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88CA" w14:textId="03FE723C" w:rsidR="001A3913" w:rsidRPr="00476382" w:rsidRDefault="00AB18DA">
      <w:pPr>
        <w:rPr>
          <w:rFonts w:asciiTheme="minorHAnsi" w:hAnsiTheme="minorHAnsi" w:cstheme="minorHAnsi"/>
          <w:b/>
          <w:bCs/>
          <w:i/>
          <w:color w:val="000099"/>
          <w:spacing w:val="-20"/>
          <w:sz w:val="40"/>
          <w:szCs w:val="40"/>
        </w:rPr>
      </w:pPr>
      <w:r w:rsidRPr="00476382">
        <w:rPr>
          <w:rFonts w:asciiTheme="minorHAnsi" w:hAnsiTheme="minorHAnsi" w:cstheme="minorHAnsi"/>
          <w:i/>
          <w:noProof/>
        </w:rPr>
        <mc:AlternateContent>
          <mc:Choice Requires="wps">
            <w:drawing>
              <wp:anchor distT="0" distB="0" distL="114300" distR="114300" simplePos="0" relativeHeight="251670016" behindDoc="0" locked="0" layoutInCell="1" allowOverlap="1" wp14:anchorId="676D3227" wp14:editId="432DD9B7">
                <wp:simplePos x="0" y="0"/>
                <wp:positionH relativeFrom="column">
                  <wp:posOffset>-380785</wp:posOffset>
                </wp:positionH>
                <wp:positionV relativeFrom="paragraph">
                  <wp:posOffset>208960</wp:posOffset>
                </wp:positionV>
                <wp:extent cx="1158026" cy="51515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026" cy="51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D3227" id="_x0000_t202" coordsize="21600,21600" o:spt="202" path="m,l,21600r21600,l21600,xe">
                <v:stroke joinstyle="miter"/>
                <v:path gradientshapeok="t" o:connecttype="rect"/>
              </v:shapetype>
              <v:shape id="Text Box 3" o:spid="_x0000_s1026" type="#_x0000_t202" style="position:absolute;margin-left:-30pt;margin-top:16.45pt;width:91.2pt;height:4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" filled="f" stroked="f">
                <v:textbo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v:textbox>
              </v:shape>
            </w:pict>
          </mc:Fallback>
        </mc:AlternateContent>
      </w:r>
      <w:r w:rsidR="002647D2">
        <w:rPr>
          <w:rFonts w:asciiTheme="minorHAnsi" w:hAnsiTheme="minorHAnsi" w:cstheme="minorHAnsi"/>
          <w:noProof/>
        </w:rPr>
        <mc:AlternateContent>
          <mc:Choice Requires="wps">
            <w:drawing>
              <wp:anchor distT="0" distB="0" distL="114300" distR="114300" simplePos="0" relativeHeight="251664896" behindDoc="0" locked="0" layoutInCell="1" allowOverlap="1" wp14:anchorId="6625918E" wp14:editId="08326FA9">
                <wp:simplePos x="0" y="0"/>
                <wp:positionH relativeFrom="column">
                  <wp:posOffset>4242525</wp:posOffset>
                </wp:positionH>
                <wp:positionV relativeFrom="paragraph">
                  <wp:posOffset>-168668</wp:posOffset>
                </wp:positionV>
                <wp:extent cx="1920240" cy="877824"/>
                <wp:effectExtent l="0" t="0" r="635" b="0"/>
                <wp:wrapNone/>
                <wp:docPr id="6" name="Text Box 6"/>
                <wp:cNvGraphicFramePr/>
                <a:graphic xmlns:a="http://schemas.openxmlformats.org/drawingml/2006/main">
                  <a:graphicData uri="http://schemas.microsoft.com/office/word/2010/wordprocessingShape">
                    <wps:wsp>
                      <wps:cNvSpPr txBox="1"/>
                      <wps:spPr>
                        <a:xfrm>
                          <a:off x="0" y="0"/>
                          <a:ext cx="1920240" cy="877824"/>
                        </a:xfrm>
                        <a:prstGeom prst="rect">
                          <a:avLst/>
                        </a:prstGeom>
                        <a:solidFill>
                          <a:schemeClr val="lt1"/>
                        </a:solidFill>
                        <a:ln w="6350">
                          <a:noFill/>
                        </a:ln>
                      </wps:spPr>
                      <wps:txbx>
                        <w:txbxContent>
                          <w:p w14:paraId="61327795" w14:textId="407B0590" w:rsidR="002647D2" w:rsidRPr="005908BE" w:rsidRDefault="002647D2">
                            <w:pPr>
                              <w:rPr>
                                <w:color w:val="FFFFFF" w:themeColor="background1"/>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25918E" id="Text Box 6" o:spid="_x0000_s1027" type="#_x0000_t202" style="position:absolute;margin-left:334.05pt;margin-top:-13.3pt;width:151.2pt;height:69.1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" fillcolor="white [3201]" stroked="f" strokeweight=".5pt">
                <v:textbox style="mso-fit-shape-to-text:t">
                  <w:txbxContent>
                    <w:p w14:paraId="61327795" w14:textId="407B0590" w:rsidR="002647D2" w:rsidRPr="005908BE" w:rsidRDefault="002647D2">
                      <w:pPr>
                        <w:rPr>
                          <w:color w:val="FFFFFF" w:themeColor="background1"/>
                          <w14:textFill>
                            <w14:noFill/>
                          </w14:textFill>
                        </w:rPr>
                      </w:pPr>
                    </w:p>
                  </w:txbxContent>
                </v:textbox>
              </v:shape>
            </w:pict>
          </mc:Fallback>
        </mc:AlternateContent>
      </w:r>
      <w:r w:rsidR="00D17051" w:rsidRPr="00476382">
        <w:rPr>
          <w:rFonts w:asciiTheme="minorHAnsi" w:hAnsiTheme="minorHAnsi" w:cstheme="minorHAnsi"/>
          <w:noProof/>
        </w:rPr>
        <w:drawing>
          <wp:anchor distT="0" distB="0" distL="114300" distR="114300" simplePos="0" relativeHeight="251654656" behindDoc="0" locked="0" layoutInCell="1" allowOverlap="1" wp14:anchorId="61F22656" wp14:editId="0F47AE69">
            <wp:simplePos x="0" y="0"/>
            <wp:positionH relativeFrom="margin">
              <wp:align>left</wp:align>
            </wp:positionH>
            <wp:positionV relativeFrom="paragraph">
              <wp:posOffset>72390</wp:posOffset>
            </wp:positionV>
            <wp:extent cx="3377565" cy="314960"/>
            <wp:effectExtent l="0" t="0" r="0" b="88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314960"/>
                    </a:xfrm>
                    <a:prstGeom prst="rect">
                      <a:avLst/>
                    </a:prstGeom>
                    <a:noFill/>
                  </pic:spPr>
                </pic:pic>
              </a:graphicData>
            </a:graphic>
            <wp14:sizeRelH relativeFrom="page">
              <wp14:pctWidth>0</wp14:pctWidth>
            </wp14:sizeRelH>
            <wp14:sizeRelV relativeFrom="page">
              <wp14:pctHeight>0</wp14:pctHeight>
            </wp14:sizeRelV>
          </wp:anchor>
        </w:drawing>
      </w:r>
    </w:p>
    <w:p w14:paraId="4FD6005A" w14:textId="63D37B4B" w:rsidR="00D15CA2" w:rsidRPr="00476382" w:rsidRDefault="00E814F9">
      <w:pPr>
        <w:rPr>
          <w:rFonts w:asciiTheme="minorHAnsi" w:hAnsiTheme="minorHAnsi" w:cstheme="minorHAnsi"/>
          <w:b/>
          <w:bCs/>
          <w:caps/>
          <w:sz w:val="16"/>
          <w:szCs w:val="16"/>
        </w:rPr>
      </w:pPr>
      <w:r w:rsidRPr="00476382">
        <w:rPr>
          <w:rFonts w:asciiTheme="minorHAnsi" w:hAnsiTheme="minorHAnsi" w:cstheme="minorHAnsi"/>
          <w:i/>
          <w:noProof/>
        </w:rPr>
        <mc:AlternateContent>
          <mc:Choice Requires="wps">
            <w:drawing>
              <wp:anchor distT="0" distB="0" distL="114300" distR="114300" simplePos="0" relativeHeight="251649536" behindDoc="0" locked="0" layoutInCell="1" allowOverlap="1" wp14:anchorId="252A4656" wp14:editId="7DD6B899">
                <wp:simplePos x="0" y="0"/>
                <wp:positionH relativeFrom="column">
                  <wp:posOffset>4502785</wp:posOffset>
                </wp:positionH>
                <wp:positionV relativeFrom="paragraph">
                  <wp:posOffset>19685</wp:posOffset>
                </wp:positionV>
                <wp:extent cx="1957705" cy="142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0" w:name="_Hlk132728029"/>
                            <w:bookmarkEnd w:id="0"/>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4656" id="_x0000_s1028" type="#_x0000_t202" style="position:absolute;margin-left:354.55pt;margin-top:1.55pt;width:154.15pt;height:1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J5Q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" filled="f" stroked="f">
                <v:textbo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1" w:name="_Hlk132728029"/>
                      <w:bookmarkEnd w:id="1"/>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v:textbox>
              </v:shape>
            </w:pict>
          </mc:Fallback>
        </mc:AlternateContent>
      </w:r>
    </w:p>
    <w:p w14:paraId="5FD86718" w14:textId="23DE1735" w:rsidR="00063EBC" w:rsidRPr="00476382" w:rsidRDefault="00063EBC">
      <w:pPr>
        <w:rPr>
          <w:rFonts w:asciiTheme="minorHAnsi" w:hAnsiTheme="minorHAnsi" w:cstheme="minorHAnsi"/>
          <w:b/>
          <w:bCs/>
          <w:caps/>
        </w:rPr>
      </w:pPr>
    </w:p>
    <w:p w14:paraId="0BF7DADD" w14:textId="154D3CC6" w:rsidR="00063EBC" w:rsidRPr="00476382" w:rsidRDefault="00063EBC">
      <w:pPr>
        <w:rPr>
          <w:rFonts w:asciiTheme="minorHAnsi" w:hAnsiTheme="minorHAnsi" w:cstheme="minorHAnsi"/>
          <w:b/>
          <w:bCs/>
          <w:caps/>
        </w:rPr>
      </w:pPr>
    </w:p>
    <w:p w14:paraId="3E940D47" w14:textId="7C0E44A7" w:rsidR="00063EBC" w:rsidRPr="00DE6B20" w:rsidRDefault="00063EBC">
      <w:pPr>
        <w:rPr>
          <w:rFonts w:ascii="Arial" w:hAnsi="Arial" w:cs="Arial"/>
          <w:b/>
          <w:bCs/>
          <w:caps/>
        </w:rPr>
      </w:pPr>
      <w:r w:rsidRPr="00DE6B20">
        <w:rPr>
          <w:rFonts w:ascii="Arial" w:hAnsi="Arial" w:cs="Arial"/>
          <w:b/>
          <w:bCs/>
          <w:color w:val="000099"/>
          <w:spacing w:val="-20"/>
          <w:w w:val="90"/>
          <w:sz w:val="36"/>
          <w:szCs w:val="36"/>
        </w:rPr>
        <w:t>NEWS RELEASE</w:t>
      </w:r>
    </w:p>
    <w:p w14:paraId="50CE3116" w14:textId="23D07B55" w:rsidR="00D15CA2" w:rsidRPr="00260995" w:rsidRDefault="00820FA7">
      <w:pPr>
        <w:rPr>
          <w:rFonts w:ascii="Arial" w:hAnsi="Arial" w:cs="Arial"/>
          <w:b/>
          <w:bCs/>
          <w:i/>
          <w:iCs/>
          <w:sz w:val="20"/>
          <w:szCs w:val="20"/>
        </w:rPr>
      </w:pPr>
      <w:r>
        <w:rPr>
          <w:rFonts w:ascii="Arial" w:hAnsi="Arial" w:cs="Arial"/>
          <w:b/>
          <w:bCs/>
          <w:i/>
          <w:iCs/>
          <w:caps/>
          <w:sz w:val="20"/>
          <w:szCs w:val="20"/>
        </w:rPr>
        <w:br/>
      </w:r>
      <w:r w:rsidR="00304C36" w:rsidRPr="00260995">
        <w:rPr>
          <w:rFonts w:ascii="Arial" w:hAnsi="Arial" w:cs="Arial"/>
          <w:b/>
          <w:bCs/>
          <w:i/>
          <w:iCs/>
          <w:caps/>
          <w:sz w:val="20"/>
          <w:szCs w:val="20"/>
        </w:rPr>
        <w:t xml:space="preserve">For Immediate Release </w:t>
      </w:r>
      <w:r w:rsidR="00304C36" w:rsidRPr="00260995">
        <w:rPr>
          <w:rFonts w:ascii="Arial" w:hAnsi="Arial" w:cs="Arial"/>
          <w:b/>
          <w:bCs/>
          <w:i/>
          <w:iCs/>
          <w:sz w:val="20"/>
          <w:szCs w:val="20"/>
        </w:rPr>
        <w:t xml:space="preserve"> </w:t>
      </w:r>
    </w:p>
    <w:p w14:paraId="113E0019" w14:textId="12681B32" w:rsidR="00D15CA2" w:rsidRPr="00402E12" w:rsidRDefault="00946E60">
      <w:pPr>
        <w:rPr>
          <w:rFonts w:ascii="Arial" w:hAnsi="Arial" w:cs="Arial"/>
          <w:sz w:val="20"/>
          <w:szCs w:val="20"/>
        </w:rPr>
      </w:pPr>
      <w:r>
        <w:rPr>
          <w:rFonts w:ascii="Arial" w:hAnsi="Arial" w:cs="Arial"/>
          <w:sz w:val="20"/>
          <w:szCs w:val="20"/>
        </w:rPr>
        <w:t xml:space="preserve">May </w:t>
      </w:r>
      <w:r w:rsidR="002C40E1">
        <w:rPr>
          <w:rFonts w:ascii="Arial" w:hAnsi="Arial" w:cs="Arial"/>
          <w:sz w:val="20"/>
          <w:szCs w:val="20"/>
        </w:rPr>
        <w:t>18</w:t>
      </w:r>
      <w:r w:rsidR="00B068CF" w:rsidRPr="00402E12">
        <w:rPr>
          <w:rFonts w:ascii="Arial" w:hAnsi="Arial" w:cs="Arial"/>
          <w:sz w:val="20"/>
          <w:szCs w:val="20"/>
        </w:rPr>
        <w:t>, 202</w:t>
      </w:r>
      <w:r w:rsidR="002B3BD5">
        <w:rPr>
          <w:rFonts w:ascii="Arial" w:hAnsi="Arial" w:cs="Arial"/>
          <w:sz w:val="20"/>
          <w:szCs w:val="20"/>
        </w:rPr>
        <w:t>6</w:t>
      </w:r>
    </w:p>
    <w:p w14:paraId="1296702A" w14:textId="77777777" w:rsidR="00D15CA2" w:rsidRPr="00476382" w:rsidRDefault="00D15CA2">
      <w:pPr>
        <w:jc w:val="center"/>
        <w:rPr>
          <w:rFonts w:asciiTheme="minorHAnsi" w:hAnsiTheme="minorHAnsi" w:cstheme="minorHAnsi"/>
        </w:rPr>
      </w:pPr>
    </w:p>
    <w:p w14:paraId="3059ADC3" w14:textId="77777777" w:rsidR="00D15CA2" w:rsidRPr="00E814F9" w:rsidRDefault="00D15CA2">
      <w:pPr>
        <w:rPr>
          <w:rFonts w:asciiTheme="minorHAnsi" w:hAnsiTheme="minorHAnsi" w:cstheme="minorHAnsi"/>
          <w:b/>
          <w:bCs/>
          <w:sz w:val="22"/>
          <w:szCs w:val="22"/>
        </w:rPr>
      </w:pPr>
    </w:p>
    <w:p w14:paraId="76614C1F" w14:textId="2E1B7800" w:rsidR="00417DAF" w:rsidRDefault="00F00D0B" w:rsidP="00BB1872">
      <w:pPr>
        <w:jc w:val="center"/>
        <w:rPr>
          <w:rFonts w:asciiTheme="minorHAnsi" w:hAnsiTheme="minorHAnsi" w:cstheme="minorHAnsi"/>
          <w:b/>
          <w:bCs/>
          <w:w w:val="110"/>
          <w:sz w:val="36"/>
          <w:szCs w:val="36"/>
        </w:rPr>
      </w:pPr>
      <w:r>
        <w:rPr>
          <w:rFonts w:asciiTheme="minorHAnsi" w:hAnsiTheme="minorHAnsi" w:cstheme="minorHAnsi"/>
          <w:b/>
          <w:bCs/>
          <w:w w:val="110"/>
          <w:sz w:val="36"/>
          <w:szCs w:val="36"/>
        </w:rPr>
        <w:t>Old National</w:t>
      </w:r>
      <w:r w:rsidR="00DF72C9">
        <w:rPr>
          <w:rFonts w:asciiTheme="minorHAnsi" w:hAnsiTheme="minorHAnsi" w:cstheme="minorHAnsi"/>
          <w:b/>
          <w:bCs/>
          <w:w w:val="110"/>
          <w:sz w:val="36"/>
          <w:szCs w:val="36"/>
        </w:rPr>
        <w:t xml:space="preserve"> Bank</w:t>
      </w:r>
      <w:r>
        <w:rPr>
          <w:rFonts w:asciiTheme="minorHAnsi" w:hAnsiTheme="minorHAnsi" w:cstheme="minorHAnsi"/>
          <w:b/>
          <w:bCs/>
          <w:w w:val="110"/>
          <w:sz w:val="36"/>
          <w:szCs w:val="36"/>
        </w:rPr>
        <w:t xml:space="preserve"> </w:t>
      </w:r>
      <w:r w:rsidR="00BC283C">
        <w:rPr>
          <w:rFonts w:asciiTheme="minorHAnsi" w:hAnsiTheme="minorHAnsi" w:cstheme="minorHAnsi"/>
          <w:b/>
          <w:bCs/>
          <w:w w:val="110"/>
          <w:sz w:val="36"/>
          <w:szCs w:val="36"/>
        </w:rPr>
        <w:t xml:space="preserve">Awards 97 </w:t>
      </w:r>
      <w:r w:rsidR="00BB1872">
        <w:rPr>
          <w:rFonts w:asciiTheme="minorHAnsi" w:hAnsiTheme="minorHAnsi" w:cstheme="minorHAnsi"/>
          <w:b/>
          <w:bCs/>
          <w:w w:val="110"/>
          <w:sz w:val="36"/>
          <w:szCs w:val="36"/>
        </w:rPr>
        <w:t>‘Choose Your Charity’</w:t>
      </w:r>
      <w:r w:rsidR="00063FA0">
        <w:rPr>
          <w:rFonts w:asciiTheme="minorHAnsi" w:hAnsiTheme="minorHAnsi" w:cstheme="minorHAnsi"/>
          <w:b/>
          <w:bCs/>
          <w:w w:val="110"/>
          <w:sz w:val="36"/>
          <w:szCs w:val="36"/>
        </w:rPr>
        <w:t xml:space="preserve"> Grants </w:t>
      </w:r>
      <w:r w:rsidR="00D51146">
        <w:rPr>
          <w:rFonts w:asciiTheme="minorHAnsi" w:hAnsiTheme="minorHAnsi" w:cstheme="minorHAnsi"/>
          <w:b/>
          <w:bCs/>
          <w:w w:val="110"/>
          <w:sz w:val="36"/>
          <w:szCs w:val="36"/>
        </w:rPr>
        <w:t>Totaling</w:t>
      </w:r>
      <w:r w:rsidR="007E0740">
        <w:rPr>
          <w:rFonts w:asciiTheme="minorHAnsi" w:hAnsiTheme="minorHAnsi" w:cstheme="minorHAnsi"/>
          <w:b/>
          <w:bCs/>
          <w:w w:val="110"/>
          <w:sz w:val="36"/>
          <w:szCs w:val="36"/>
        </w:rPr>
        <w:t xml:space="preserve"> </w:t>
      </w:r>
      <w:r w:rsidR="00721AB9">
        <w:rPr>
          <w:rFonts w:asciiTheme="minorHAnsi" w:hAnsiTheme="minorHAnsi" w:cstheme="minorHAnsi"/>
          <w:b/>
          <w:bCs/>
          <w:w w:val="110"/>
          <w:sz w:val="36"/>
          <w:szCs w:val="36"/>
        </w:rPr>
        <w:t xml:space="preserve">More Than </w:t>
      </w:r>
      <w:r w:rsidR="007E0740">
        <w:rPr>
          <w:rFonts w:asciiTheme="minorHAnsi" w:hAnsiTheme="minorHAnsi" w:cstheme="minorHAnsi"/>
          <w:b/>
          <w:bCs/>
          <w:w w:val="110"/>
          <w:sz w:val="36"/>
          <w:szCs w:val="36"/>
        </w:rPr>
        <w:t xml:space="preserve">$265,000 </w:t>
      </w:r>
      <w:r>
        <w:rPr>
          <w:rFonts w:asciiTheme="minorHAnsi" w:hAnsiTheme="minorHAnsi" w:cstheme="minorHAnsi"/>
          <w:b/>
          <w:bCs/>
          <w:w w:val="110"/>
          <w:sz w:val="36"/>
          <w:szCs w:val="36"/>
        </w:rPr>
        <w:t>to Upper Midwest Nonprofits</w:t>
      </w:r>
    </w:p>
    <w:p w14:paraId="56A6D099" w14:textId="77777777" w:rsidR="00D15CA2" w:rsidRPr="00476382" w:rsidRDefault="00304C36">
      <w:pPr>
        <w:rPr>
          <w:rFonts w:asciiTheme="minorHAnsi" w:hAnsiTheme="minorHAnsi" w:cstheme="minorHAnsi"/>
          <w:b/>
          <w:bCs/>
          <w:sz w:val="16"/>
          <w:szCs w:val="16"/>
        </w:rPr>
      </w:pPr>
      <w:r w:rsidRPr="00476382">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4E6BA1DE" wp14:editId="53CE99D5">
                <wp:simplePos x="0" y="0"/>
                <wp:positionH relativeFrom="column">
                  <wp:posOffset>-3810</wp:posOffset>
                </wp:positionH>
                <wp:positionV relativeFrom="paragraph">
                  <wp:posOffset>39370</wp:posOffset>
                </wp:positionV>
                <wp:extent cx="63207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51F81"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1pt" to="497.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mKrg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" strokeweight=".5pt"/>
            </w:pict>
          </mc:Fallback>
        </mc:AlternateContent>
      </w:r>
    </w:p>
    <w:p w14:paraId="3601B38B" w14:textId="290AED42" w:rsidR="00D91C4A" w:rsidRDefault="00A37A90">
      <w:r>
        <w:rPr>
          <w:b/>
          <w:bCs/>
          <w:i/>
          <w:iCs/>
        </w:rPr>
        <w:t>ST. PAUL, MINN</w:t>
      </w:r>
      <w:r w:rsidR="00B96292">
        <w:rPr>
          <w:b/>
          <w:bCs/>
          <w:i/>
          <w:iCs/>
        </w:rPr>
        <w:t xml:space="preserve">.  </w:t>
      </w:r>
      <w:r w:rsidR="00B96292">
        <w:rPr>
          <w:b/>
          <w:bCs/>
        </w:rPr>
        <w:t xml:space="preserve">(NASDAQ: ONB) </w:t>
      </w:r>
      <w:r w:rsidR="00B96292">
        <w:rPr>
          <w:i/>
          <w:iCs/>
        </w:rPr>
        <w:t>–</w:t>
      </w:r>
      <w:r w:rsidR="00B96292">
        <w:t xml:space="preserve"> Old National Bancorp (“Old National”)</w:t>
      </w:r>
      <w:r w:rsidR="00E25E1B">
        <w:t>, the holding company of Old National Bank</w:t>
      </w:r>
      <w:r w:rsidR="0014111C">
        <w:t>,</w:t>
      </w:r>
      <w:r w:rsidR="00B96292">
        <w:t xml:space="preserve"> </w:t>
      </w:r>
      <w:r w:rsidR="008C1132">
        <w:t xml:space="preserve">in May donated </w:t>
      </w:r>
      <w:r w:rsidR="00721AB9">
        <w:t xml:space="preserve">more than </w:t>
      </w:r>
      <w:r w:rsidR="008C1132">
        <w:t>$</w:t>
      </w:r>
      <w:r w:rsidR="00D91C4A">
        <w:t xml:space="preserve">265,000 to nonprofits across Minnesota, North Dakota and Western Wisconsin </w:t>
      </w:r>
      <w:r w:rsidR="00D33B88">
        <w:t xml:space="preserve">through its Choose Your Charity program, </w:t>
      </w:r>
      <w:r w:rsidR="00F307DA" w:rsidRPr="00F307DA">
        <w:t>giving regional community members the opportunity to decide through their votes which charitable organizations would receive financial support.</w:t>
      </w:r>
    </w:p>
    <w:p w14:paraId="2C670D40" w14:textId="77777777" w:rsidR="00D91C4A" w:rsidRDefault="00D91C4A"/>
    <w:p w14:paraId="600CA938" w14:textId="1357D4D9" w:rsidR="00B96292" w:rsidRDefault="00F307DA">
      <w:r>
        <w:t>During the two-week campaign, t</w:t>
      </w:r>
      <w:r w:rsidR="00B96292">
        <w:t>he nonprofit</w:t>
      </w:r>
      <w:r w:rsidR="000630FE">
        <w:t>s</w:t>
      </w:r>
      <w:r w:rsidR="00B96292">
        <w:t xml:space="preserve"> receiving the most votes in each of 9</w:t>
      </w:r>
      <w:r w:rsidR="009457E9">
        <w:t>7</w:t>
      </w:r>
      <w:r w:rsidR="00B96292">
        <w:t xml:space="preserve"> communities receive</w:t>
      </w:r>
      <w:r w:rsidR="000630FE">
        <w:t>d</w:t>
      </w:r>
      <w:r w:rsidR="00B96292">
        <w:t xml:space="preserve"> $2,500</w:t>
      </w:r>
      <w:r w:rsidR="000630FE">
        <w:t xml:space="preserve"> each</w:t>
      </w:r>
      <w:r w:rsidR="00B96292">
        <w:t xml:space="preserve">, </w:t>
      </w:r>
      <w:r w:rsidR="00FA44E9">
        <w:t>with</w:t>
      </w:r>
      <w:r w:rsidR="00B96292">
        <w:t xml:space="preserve"> the top vote-</w:t>
      </w:r>
      <w:r w:rsidR="00827BEF">
        <w:t>rec</w:t>
      </w:r>
      <w:r w:rsidR="00834227">
        <w:t>ipient</w:t>
      </w:r>
      <w:r w:rsidR="00B96292">
        <w:t xml:space="preserve"> overall receiv</w:t>
      </w:r>
      <w:r w:rsidR="00FA44E9">
        <w:t>ing</w:t>
      </w:r>
      <w:r w:rsidR="00B96292">
        <w:t xml:space="preserve"> an additional $25,000.</w:t>
      </w:r>
      <w:r w:rsidR="00615C57">
        <w:t xml:space="preserve"> </w:t>
      </w:r>
      <w:r w:rsidR="00F31EAC">
        <w:t xml:space="preserve">Overall, </w:t>
      </w:r>
      <w:r w:rsidR="00FC280C">
        <w:t>more than 10</w:t>
      </w:r>
      <w:r w:rsidR="004D0AEA">
        <w:t>7</w:t>
      </w:r>
      <w:r w:rsidR="00FC280C">
        <w:t>,000 votes</w:t>
      </w:r>
      <w:r w:rsidR="008F160F">
        <w:t xml:space="preserve"> </w:t>
      </w:r>
      <w:r w:rsidR="00F31EAC">
        <w:t xml:space="preserve">were submitted </w:t>
      </w:r>
      <w:r w:rsidR="008F160F">
        <w:t>for local nonprofit charities</w:t>
      </w:r>
      <w:r w:rsidR="009834D4">
        <w:t xml:space="preserve"> during the voting period</w:t>
      </w:r>
      <w:r w:rsidR="00AE68C1">
        <w:t xml:space="preserve"> (list of winners below)</w:t>
      </w:r>
      <w:r w:rsidR="009834D4">
        <w:t>.</w:t>
      </w:r>
    </w:p>
    <w:p w14:paraId="44BC207C" w14:textId="77777777" w:rsidR="0071065F" w:rsidRDefault="0071065F"/>
    <w:p w14:paraId="5CB89B53" w14:textId="20D7B101" w:rsidR="0071065F" w:rsidRDefault="0071065F">
      <w:r w:rsidRPr="0071065F">
        <w:t xml:space="preserve">The overall top vote recipient, </w:t>
      </w:r>
      <w:r>
        <w:t>Born Abel</w:t>
      </w:r>
      <w:r w:rsidR="007413FB">
        <w:t xml:space="preserve"> in Plymouth, Minn.</w:t>
      </w:r>
      <w:r w:rsidRPr="0071065F">
        <w:t>, received an additional $25,000, for a total of $</w:t>
      </w:r>
      <w:r w:rsidR="00062F06">
        <w:t>27</w:t>
      </w:r>
      <w:r w:rsidRPr="0071065F">
        <w:t>,500.</w:t>
      </w:r>
      <w:r w:rsidR="007D4A38">
        <w:t xml:space="preserve"> </w:t>
      </w:r>
      <w:r w:rsidR="007D4A38" w:rsidRPr="007D4A38">
        <w:t>Born Abel is a 501(c)3 which highlight</w:t>
      </w:r>
      <w:r w:rsidR="007413FB">
        <w:t>s</w:t>
      </w:r>
      <w:r w:rsidR="007D4A38" w:rsidRPr="007D4A38">
        <w:t xml:space="preserve"> and normalize</w:t>
      </w:r>
      <w:r w:rsidR="007413FB">
        <w:t>s</w:t>
      </w:r>
      <w:r w:rsidR="007D4A38" w:rsidRPr="007D4A38">
        <w:t xml:space="preserve"> children with complex medical conditions.</w:t>
      </w:r>
      <w:r w:rsidR="00225138">
        <w:t xml:space="preserve"> </w:t>
      </w:r>
      <w:r w:rsidR="00AE6FA6">
        <w:t xml:space="preserve">In a short time </w:t>
      </w:r>
      <w:r w:rsidR="00225138" w:rsidRPr="00225138">
        <w:t>Born Abel has expanded to all 50 states and 10 countries throughout the world</w:t>
      </w:r>
      <w:r w:rsidR="00F31EAC">
        <w:t>,</w:t>
      </w:r>
      <w:r w:rsidR="00834572">
        <w:t xml:space="preserve"> and is a </w:t>
      </w:r>
      <w:r w:rsidR="00225138" w:rsidRPr="00225138">
        <w:t>100% volunteer</w:t>
      </w:r>
      <w:r w:rsidR="00834572">
        <w:t xml:space="preserve"> orga</w:t>
      </w:r>
      <w:r w:rsidR="00141AA7">
        <w:t>nization.</w:t>
      </w:r>
    </w:p>
    <w:p w14:paraId="38DFAF30" w14:textId="77777777" w:rsidR="00A963C0" w:rsidRDefault="00A963C0"/>
    <w:p w14:paraId="66D5B0A1" w14:textId="77777777" w:rsidR="00A963C0" w:rsidRDefault="00A963C0" w:rsidP="00A963C0">
      <w:r>
        <w:t>Plymouth Banking Center Manager Fran Terfehr called Born Abel Executive Director Jessie Tieva with the good news.</w:t>
      </w:r>
    </w:p>
    <w:p w14:paraId="2EE5EE13" w14:textId="77777777" w:rsidR="00A963C0" w:rsidRDefault="00A963C0" w:rsidP="00A963C0"/>
    <w:p w14:paraId="45EB23B9" w14:textId="3B92AA6A" w:rsidR="00A963C0" w:rsidRDefault="00A963C0" w:rsidP="00A963C0">
      <w:r>
        <w:t>“I kept refreshing my phone to see if we won the $2,500</w:t>
      </w:r>
      <w:r w:rsidR="00C83936">
        <w:t>,” Tieva said. “</w:t>
      </w:r>
      <w:r>
        <w:t>Then Fran called and I asked, ‘So we won the $2,500?!’ and she said, ‘No, you won $27,500!’ I was so excited I cried</w:t>
      </w:r>
      <w:r w:rsidR="00C83936">
        <w:t>.”</w:t>
      </w:r>
    </w:p>
    <w:p w14:paraId="68C63B5C" w14:textId="77777777" w:rsidR="00A963C0" w:rsidRDefault="00A963C0" w:rsidP="00A963C0"/>
    <w:p w14:paraId="5D5CA617" w14:textId="5383A77F" w:rsidR="00A963C0" w:rsidRDefault="00C83936" w:rsidP="00A963C0">
      <w:r>
        <w:t>Terfehr</w:t>
      </w:r>
      <w:r w:rsidR="00A963C0">
        <w:t xml:space="preserve"> has worked with </w:t>
      </w:r>
      <w:r>
        <w:t>Tieva</w:t>
      </w:r>
      <w:r w:rsidR="00A963C0">
        <w:t xml:space="preserve"> and her family the past few years</w:t>
      </w:r>
      <w:r w:rsidR="00DA4789">
        <w:t xml:space="preserve"> at Born Abel.</w:t>
      </w:r>
      <w:r w:rsidR="00A963C0">
        <w:t xml:space="preserve"> “This family has experienced unimaginable tragedy and loss, and being able to present them with this big check was so meaningful for us at Old National,” Terfehr said.</w:t>
      </w:r>
    </w:p>
    <w:p w14:paraId="465CB22C" w14:textId="77777777" w:rsidR="00A963C0" w:rsidRDefault="00A963C0" w:rsidP="00A963C0"/>
    <w:p w14:paraId="4983FFD8" w14:textId="1CD10BB8" w:rsidR="00B84E16" w:rsidRDefault="00A963C0" w:rsidP="00B84E16">
      <w:r>
        <w:t xml:space="preserve">Born Abel was created in honor of </w:t>
      </w:r>
      <w:r w:rsidR="003424F4">
        <w:t>Tieva’s</w:t>
      </w:r>
      <w:r>
        <w:t xml:space="preserve"> son</w:t>
      </w:r>
      <w:r w:rsidR="003424F4">
        <w:t>,</w:t>
      </w:r>
      <w:r>
        <w:t xml:space="preserve"> Abel</w:t>
      </w:r>
      <w:r w:rsidR="003424F4">
        <w:t>,</w:t>
      </w:r>
      <w:r>
        <w:t xml:space="preserve"> who was born with an Omphalocele and Trisomy 18</w:t>
      </w:r>
      <w:r w:rsidR="00061078">
        <w:t xml:space="preserve"> (</w:t>
      </w:r>
      <w:r w:rsidR="007924A3">
        <w:t xml:space="preserve">or </w:t>
      </w:r>
      <w:r w:rsidR="00061078">
        <w:t>Edwards syndrome)</w:t>
      </w:r>
      <w:r>
        <w:t>, and passed away less than a year after birth.</w:t>
      </w:r>
      <w:r w:rsidR="007C2055">
        <w:t xml:space="preserve"> </w:t>
      </w:r>
      <w:r w:rsidR="00B85016">
        <w:t>Tieva says the organization plans</w:t>
      </w:r>
      <w:r w:rsidR="002B761A">
        <w:t xml:space="preserve"> </w:t>
      </w:r>
      <w:r w:rsidR="00B84E16">
        <w:t>to use the funds toward renovating a church into a grief center.</w:t>
      </w:r>
      <w:r w:rsidR="002B761A">
        <w:t xml:space="preserve"> </w:t>
      </w:r>
      <w:r w:rsidR="00B84E16">
        <w:t>“People just need hope,” she said.</w:t>
      </w:r>
    </w:p>
    <w:p w14:paraId="62F05D5F" w14:textId="77777777" w:rsidR="00B84E16" w:rsidRDefault="00B84E16" w:rsidP="00E77553"/>
    <w:p w14:paraId="743A421C" w14:textId="7FF6272F" w:rsidR="00EB316B" w:rsidRDefault="00EB316B" w:rsidP="00E77553">
      <w:r>
        <w:t xml:space="preserve">Other winning organizations ranged from </w:t>
      </w:r>
      <w:r w:rsidR="00E0126C">
        <w:t xml:space="preserve">animal rescue to </w:t>
      </w:r>
      <w:r w:rsidR="002A29A1">
        <w:t xml:space="preserve">protection and rehabilitation services for women </w:t>
      </w:r>
      <w:r w:rsidR="00925FA0">
        <w:t xml:space="preserve">to </w:t>
      </w:r>
      <w:r w:rsidR="00EA2791">
        <w:t xml:space="preserve">local fire departments, </w:t>
      </w:r>
      <w:r w:rsidR="008F0661">
        <w:t xml:space="preserve">emergency aid, shelter and outreach centers, </w:t>
      </w:r>
      <w:r w:rsidR="00B14264">
        <w:t>Boys &amp; Girls Clubs, Habitat for Humanity</w:t>
      </w:r>
      <w:r w:rsidR="00DA7BA3">
        <w:t>, free libraries</w:t>
      </w:r>
      <w:r w:rsidR="00F21C2B">
        <w:t>, food pantries and many others.</w:t>
      </w:r>
    </w:p>
    <w:p w14:paraId="4521810F" w14:textId="77777777" w:rsidR="00141AA7" w:rsidRDefault="00141AA7"/>
    <w:p w14:paraId="550FB42D" w14:textId="6AFC8E06" w:rsidR="00F00D0B" w:rsidRDefault="00F00D0B">
      <w:bookmarkStart w:id="2" w:name="_Hlk100570873"/>
      <w:r>
        <w:lastRenderedPageBreak/>
        <w:t xml:space="preserve">“Choose Your Charity is a </w:t>
      </w:r>
      <w:r w:rsidR="00FA6366">
        <w:t xml:space="preserve">wonderful way for Old National </w:t>
      </w:r>
      <w:r>
        <w:t xml:space="preserve">to </w:t>
      </w:r>
      <w:r w:rsidR="00E36C03">
        <w:t>partner with</w:t>
      </w:r>
      <w:r>
        <w:t xml:space="preserve"> the communities we serve</w:t>
      </w:r>
      <w:r w:rsidR="00027B3C">
        <w:t xml:space="preserve"> and support these impactful charities,” </w:t>
      </w:r>
      <w:r>
        <w:t xml:space="preserve">said Julie McDonough, </w:t>
      </w:r>
      <w:r w:rsidR="00483AED">
        <w:t>Twin Cities</w:t>
      </w:r>
      <w:r>
        <w:t xml:space="preserve"> </w:t>
      </w:r>
      <w:r w:rsidR="00E50ABF">
        <w:t>Co-</w:t>
      </w:r>
      <w:r>
        <w:t xml:space="preserve">Market President and Private </w:t>
      </w:r>
      <w:r w:rsidR="00C8351E">
        <w:t>Banking President</w:t>
      </w:r>
      <w:r>
        <w:t xml:space="preserve"> for Old National Bank. “</w:t>
      </w:r>
      <w:r w:rsidR="003A4981" w:rsidRPr="00B45D95">
        <w:t xml:space="preserve">We are grateful to all those that voted for their favorite charity and are honored to </w:t>
      </w:r>
      <w:r w:rsidR="0031489B">
        <w:t xml:space="preserve">help recognize </w:t>
      </w:r>
      <w:r>
        <w:t xml:space="preserve">and support the nonprofits providing </w:t>
      </w:r>
      <w:r w:rsidR="0031489B">
        <w:t xml:space="preserve">these </w:t>
      </w:r>
      <w:r>
        <w:t>essential services.”</w:t>
      </w:r>
    </w:p>
    <w:p w14:paraId="4F9FCD4E" w14:textId="77777777" w:rsidR="0041228F" w:rsidRDefault="0041228F"/>
    <w:p w14:paraId="36F53A69" w14:textId="77777777" w:rsidR="00915278" w:rsidRDefault="00EF223C" w:rsidP="00915278">
      <w:pPr>
        <w:rPr>
          <w:u w:val="single"/>
        </w:rPr>
      </w:pPr>
      <w:r w:rsidRPr="00EB316B">
        <w:rPr>
          <w:u w:val="single"/>
        </w:rPr>
        <w:t>Winners:</w:t>
      </w:r>
    </w:p>
    <w:p w14:paraId="28E7590D" w14:textId="77777777" w:rsidR="00915278" w:rsidRDefault="00915278" w:rsidP="00915278">
      <w:pPr>
        <w:rPr>
          <w:u w:val="single"/>
        </w:rPr>
      </w:pPr>
    </w:p>
    <w:p w14:paraId="341EA0CF" w14:textId="77777777" w:rsidR="00915278" w:rsidRPr="00915278" w:rsidRDefault="00915278" w:rsidP="00915278">
      <w:pPr>
        <w:rPr>
          <w:b/>
          <w:bCs/>
          <w:sz w:val="22"/>
          <w:szCs w:val="22"/>
        </w:rPr>
      </w:pPr>
      <w:r w:rsidRPr="00915278">
        <w:rPr>
          <w:b/>
          <w:bCs/>
          <w:sz w:val="22"/>
          <w:szCs w:val="22"/>
        </w:rPr>
        <w:t xml:space="preserve">Grand Prize Winner - $27,500 </w:t>
      </w:r>
    </w:p>
    <w:p w14:paraId="160BF78C" w14:textId="77777777" w:rsidR="00915278" w:rsidRPr="00915278" w:rsidRDefault="00915278" w:rsidP="00915278">
      <w:pPr>
        <w:rPr>
          <w:sz w:val="22"/>
          <w:szCs w:val="22"/>
        </w:rPr>
      </w:pPr>
      <w:r w:rsidRPr="00915278">
        <w:rPr>
          <w:sz w:val="22"/>
          <w:szCs w:val="22"/>
        </w:rPr>
        <w:t>Born Abel (Minnesota)</w:t>
      </w:r>
    </w:p>
    <w:p w14:paraId="6424813C" w14:textId="77777777" w:rsidR="00915278" w:rsidRPr="00915278" w:rsidRDefault="00915278" w:rsidP="00915278">
      <w:pPr>
        <w:rPr>
          <w:sz w:val="22"/>
          <w:szCs w:val="22"/>
        </w:rPr>
      </w:pPr>
    </w:p>
    <w:p w14:paraId="677ED0A8" w14:textId="77777777" w:rsidR="00915278" w:rsidRPr="00915278" w:rsidRDefault="00915278" w:rsidP="00915278">
      <w:pPr>
        <w:rPr>
          <w:b/>
          <w:bCs/>
          <w:sz w:val="22"/>
          <w:szCs w:val="22"/>
        </w:rPr>
      </w:pPr>
      <w:r w:rsidRPr="00915278">
        <w:rPr>
          <w:b/>
          <w:bCs/>
          <w:sz w:val="22"/>
          <w:szCs w:val="22"/>
        </w:rPr>
        <w:t>Minnesota - $2,500 winners</w:t>
      </w:r>
    </w:p>
    <w:p w14:paraId="0717B286" w14:textId="77777777" w:rsidR="00915278" w:rsidRPr="00915278" w:rsidRDefault="00915278" w:rsidP="00915278">
      <w:pPr>
        <w:rPr>
          <w:sz w:val="22"/>
          <w:szCs w:val="22"/>
        </w:rPr>
      </w:pPr>
      <w:r w:rsidRPr="00915278">
        <w:rPr>
          <w:sz w:val="22"/>
          <w:szCs w:val="22"/>
        </w:rPr>
        <w:t>2B Continued</w:t>
      </w:r>
    </w:p>
    <w:p w14:paraId="33286AF7" w14:textId="77777777" w:rsidR="00915278" w:rsidRPr="00915278" w:rsidRDefault="00915278" w:rsidP="00915278">
      <w:pPr>
        <w:rPr>
          <w:sz w:val="22"/>
          <w:szCs w:val="22"/>
        </w:rPr>
      </w:pPr>
      <w:r w:rsidRPr="00915278">
        <w:rPr>
          <w:sz w:val="22"/>
          <w:szCs w:val="22"/>
        </w:rPr>
        <w:t>Abate of Minnesota Rider Scholarship</w:t>
      </w:r>
    </w:p>
    <w:p w14:paraId="309C469F" w14:textId="77777777" w:rsidR="00915278" w:rsidRPr="00915278" w:rsidRDefault="00915278" w:rsidP="00915278">
      <w:pPr>
        <w:rPr>
          <w:sz w:val="22"/>
          <w:szCs w:val="22"/>
        </w:rPr>
      </w:pPr>
      <w:r w:rsidRPr="00915278">
        <w:rPr>
          <w:sz w:val="22"/>
          <w:szCs w:val="22"/>
        </w:rPr>
        <w:t>Aidan’s Light</w:t>
      </w:r>
    </w:p>
    <w:p w14:paraId="764E00C6" w14:textId="77777777" w:rsidR="00915278" w:rsidRPr="00915278" w:rsidRDefault="00915278" w:rsidP="00915278">
      <w:pPr>
        <w:rPr>
          <w:sz w:val="22"/>
          <w:szCs w:val="22"/>
        </w:rPr>
      </w:pPr>
      <w:r w:rsidRPr="00915278">
        <w:rPr>
          <w:sz w:val="22"/>
          <w:szCs w:val="22"/>
        </w:rPr>
        <w:t>Allyhoo</w:t>
      </w:r>
    </w:p>
    <w:p w14:paraId="2980A2EB" w14:textId="77777777" w:rsidR="00915278" w:rsidRPr="00915278" w:rsidRDefault="00915278" w:rsidP="00915278">
      <w:pPr>
        <w:rPr>
          <w:sz w:val="22"/>
          <w:szCs w:val="22"/>
        </w:rPr>
      </w:pPr>
      <w:r w:rsidRPr="00915278">
        <w:rPr>
          <w:sz w:val="22"/>
          <w:szCs w:val="22"/>
        </w:rPr>
        <w:t>American Council of the Blind</w:t>
      </w:r>
    </w:p>
    <w:p w14:paraId="46F6D5EE" w14:textId="77777777" w:rsidR="00915278" w:rsidRPr="00915278" w:rsidRDefault="00915278" w:rsidP="00915278">
      <w:pPr>
        <w:rPr>
          <w:sz w:val="22"/>
          <w:szCs w:val="22"/>
        </w:rPr>
      </w:pPr>
      <w:r w:rsidRPr="00915278">
        <w:rPr>
          <w:sz w:val="22"/>
          <w:szCs w:val="22"/>
        </w:rPr>
        <w:t>Ann Bancroft Foundation</w:t>
      </w:r>
    </w:p>
    <w:p w14:paraId="0679ED05" w14:textId="77777777" w:rsidR="00915278" w:rsidRPr="00915278" w:rsidRDefault="00915278" w:rsidP="00915278">
      <w:pPr>
        <w:rPr>
          <w:sz w:val="22"/>
          <w:szCs w:val="22"/>
        </w:rPr>
      </w:pPr>
      <w:r w:rsidRPr="00915278">
        <w:rPr>
          <w:sz w:val="22"/>
          <w:szCs w:val="22"/>
        </w:rPr>
        <w:t>Austin Enhancement Group Inc</w:t>
      </w:r>
    </w:p>
    <w:p w14:paraId="0E869F54" w14:textId="77777777" w:rsidR="00915278" w:rsidRPr="00915278" w:rsidRDefault="00915278" w:rsidP="00915278">
      <w:pPr>
        <w:rPr>
          <w:sz w:val="22"/>
          <w:szCs w:val="22"/>
        </w:rPr>
      </w:pPr>
      <w:r w:rsidRPr="00915278">
        <w:rPr>
          <w:sz w:val="22"/>
          <w:szCs w:val="22"/>
        </w:rPr>
        <w:t>Basic Needs Inc of South Washington County</w:t>
      </w:r>
    </w:p>
    <w:p w14:paraId="5D9B0A11" w14:textId="77777777" w:rsidR="00915278" w:rsidRPr="00915278" w:rsidRDefault="00915278" w:rsidP="00915278">
      <w:pPr>
        <w:rPr>
          <w:sz w:val="22"/>
          <w:szCs w:val="22"/>
        </w:rPr>
      </w:pPr>
      <w:r w:rsidRPr="00915278">
        <w:rPr>
          <w:sz w:val="22"/>
          <w:szCs w:val="22"/>
        </w:rPr>
        <w:t>Battered Women’s Justice Project</w:t>
      </w:r>
    </w:p>
    <w:p w14:paraId="1FDE22FE" w14:textId="77777777" w:rsidR="00915278" w:rsidRPr="00915278" w:rsidRDefault="00915278" w:rsidP="00915278">
      <w:pPr>
        <w:rPr>
          <w:sz w:val="22"/>
          <w:szCs w:val="22"/>
        </w:rPr>
      </w:pPr>
      <w:r w:rsidRPr="00915278">
        <w:rPr>
          <w:sz w:val="22"/>
          <w:szCs w:val="22"/>
        </w:rPr>
        <w:t>Benton Lake Watershed Conservancy</w:t>
      </w:r>
    </w:p>
    <w:p w14:paraId="27F12492" w14:textId="77777777" w:rsidR="00915278" w:rsidRPr="00915278" w:rsidRDefault="00915278" w:rsidP="00915278">
      <w:pPr>
        <w:rPr>
          <w:sz w:val="22"/>
          <w:szCs w:val="22"/>
        </w:rPr>
      </w:pPr>
      <w:r w:rsidRPr="00915278">
        <w:rPr>
          <w:sz w:val="22"/>
          <w:szCs w:val="22"/>
        </w:rPr>
        <w:t>Borderland Humane Society</w:t>
      </w:r>
    </w:p>
    <w:p w14:paraId="6914B4A7" w14:textId="77777777" w:rsidR="00915278" w:rsidRPr="00915278" w:rsidRDefault="00915278" w:rsidP="00915278">
      <w:pPr>
        <w:rPr>
          <w:sz w:val="22"/>
          <w:szCs w:val="22"/>
        </w:rPr>
      </w:pPr>
      <w:r w:rsidRPr="00915278">
        <w:rPr>
          <w:sz w:val="22"/>
          <w:szCs w:val="22"/>
        </w:rPr>
        <w:t>Boys &amp; Girls Club of Rochester</w:t>
      </w:r>
    </w:p>
    <w:p w14:paraId="5A634CAC" w14:textId="77777777" w:rsidR="00915278" w:rsidRPr="00915278" w:rsidRDefault="00915278" w:rsidP="00915278">
      <w:pPr>
        <w:rPr>
          <w:sz w:val="22"/>
          <w:szCs w:val="22"/>
        </w:rPr>
      </w:pPr>
      <w:r w:rsidRPr="00915278">
        <w:rPr>
          <w:sz w:val="22"/>
          <w:szCs w:val="22"/>
        </w:rPr>
        <w:t>Brandon Community Club</w:t>
      </w:r>
    </w:p>
    <w:p w14:paraId="2E8152CE" w14:textId="77777777" w:rsidR="00915278" w:rsidRPr="00915278" w:rsidRDefault="00915278" w:rsidP="00915278">
      <w:pPr>
        <w:rPr>
          <w:sz w:val="22"/>
          <w:szCs w:val="22"/>
        </w:rPr>
      </w:pPr>
      <w:r w:rsidRPr="00915278">
        <w:rPr>
          <w:sz w:val="22"/>
          <w:szCs w:val="22"/>
        </w:rPr>
        <w:t>Brighter Days Grief Center</w:t>
      </w:r>
    </w:p>
    <w:p w14:paraId="32526707" w14:textId="77777777" w:rsidR="00915278" w:rsidRPr="00915278" w:rsidRDefault="00915278" w:rsidP="00915278">
      <w:pPr>
        <w:rPr>
          <w:sz w:val="22"/>
          <w:szCs w:val="22"/>
        </w:rPr>
      </w:pPr>
      <w:r w:rsidRPr="00915278">
        <w:rPr>
          <w:sz w:val="22"/>
          <w:szCs w:val="22"/>
        </w:rPr>
        <w:t>Buffalo Community Theater</w:t>
      </w:r>
    </w:p>
    <w:p w14:paraId="1E47483E" w14:textId="77777777" w:rsidR="00915278" w:rsidRPr="00915278" w:rsidRDefault="00915278" w:rsidP="00915278">
      <w:pPr>
        <w:rPr>
          <w:sz w:val="22"/>
          <w:szCs w:val="22"/>
        </w:rPr>
      </w:pPr>
      <w:r w:rsidRPr="00915278">
        <w:rPr>
          <w:sz w:val="22"/>
          <w:szCs w:val="22"/>
        </w:rPr>
        <w:t>Cat’s Cradle Shelter</w:t>
      </w:r>
    </w:p>
    <w:p w14:paraId="2FAB3E0D" w14:textId="77777777" w:rsidR="00915278" w:rsidRPr="00915278" w:rsidRDefault="00915278" w:rsidP="00915278">
      <w:pPr>
        <w:rPr>
          <w:sz w:val="22"/>
          <w:szCs w:val="22"/>
        </w:rPr>
      </w:pPr>
      <w:r w:rsidRPr="00915278">
        <w:rPr>
          <w:sz w:val="22"/>
          <w:szCs w:val="22"/>
        </w:rPr>
        <w:t>Central Minnesota Sexual Assault Center</w:t>
      </w:r>
    </w:p>
    <w:p w14:paraId="57785628" w14:textId="77777777" w:rsidR="00915278" w:rsidRPr="00915278" w:rsidRDefault="00915278" w:rsidP="00915278">
      <w:pPr>
        <w:rPr>
          <w:sz w:val="22"/>
          <w:szCs w:val="22"/>
        </w:rPr>
      </w:pPr>
      <w:r w:rsidRPr="00915278">
        <w:rPr>
          <w:sz w:val="22"/>
          <w:szCs w:val="22"/>
        </w:rPr>
        <w:t>Cologne Academy</w:t>
      </w:r>
    </w:p>
    <w:p w14:paraId="3E8E29C7" w14:textId="77777777" w:rsidR="00915278" w:rsidRPr="00915278" w:rsidRDefault="00915278" w:rsidP="00915278">
      <w:pPr>
        <w:rPr>
          <w:sz w:val="22"/>
          <w:szCs w:val="22"/>
        </w:rPr>
      </w:pPr>
      <w:r w:rsidRPr="00915278">
        <w:rPr>
          <w:sz w:val="22"/>
          <w:szCs w:val="22"/>
        </w:rPr>
        <w:t>Cookie Cart</w:t>
      </w:r>
    </w:p>
    <w:p w14:paraId="6EE58AB0" w14:textId="77777777" w:rsidR="00915278" w:rsidRPr="00915278" w:rsidRDefault="00915278" w:rsidP="00915278">
      <w:pPr>
        <w:rPr>
          <w:sz w:val="22"/>
          <w:szCs w:val="22"/>
        </w:rPr>
      </w:pPr>
      <w:r w:rsidRPr="00915278">
        <w:rPr>
          <w:sz w:val="22"/>
          <w:szCs w:val="22"/>
        </w:rPr>
        <w:t>Cornerstone</w:t>
      </w:r>
    </w:p>
    <w:p w14:paraId="77066224" w14:textId="77777777" w:rsidR="00915278" w:rsidRPr="00915278" w:rsidRDefault="00915278" w:rsidP="00915278">
      <w:pPr>
        <w:rPr>
          <w:sz w:val="22"/>
          <w:szCs w:val="22"/>
        </w:rPr>
      </w:pPr>
      <w:r w:rsidRPr="00915278">
        <w:rPr>
          <w:sz w:val="22"/>
          <w:szCs w:val="22"/>
        </w:rPr>
        <w:t>Crookston Fire Fighters Assn</w:t>
      </w:r>
    </w:p>
    <w:p w14:paraId="4AF007F9" w14:textId="77777777" w:rsidR="00915278" w:rsidRPr="00915278" w:rsidRDefault="00915278" w:rsidP="00915278">
      <w:pPr>
        <w:rPr>
          <w:sz w:val="22"/>
          <w:szCs w:val="22"/>
        </w:rPr>
      </w:pPr>
      <w:r w:rsidRPr="00915278">
        <w:rPr>
          <w:sz w:val="22"/>
          <w:szCs w:val="22"/>
        </w:rPr>
        <w:t>DARTS</w:t>
      </w:r>
    </w:p>
    <w:p w14:paraId="756EAFE6" w14:textId="77777777" w:rsidR="00915278" w:rsidRPr="00915278" w:rsidRDefault="00915278" w:rsidP="00915278">
      <w:pPr>
        <w:rPr>
          <w:sz w:val="22"/>
          <w:szCs w:val="22"/>
        </w:rPr>
      </w:pPr>
      <w:r w:rsidRPr="00915278">
        <w:rPr>
          <w:sz w:val="22"/>
          <w:szCs w:val="22"/>
        </w:rPr>
        <w:t>Domestic Abuse Legal Advocacy Center PSC</w:t>
      </w:r>
    </w:p>
    <w:p w14:paraId="325EFF98" w14:textId="77777777" w:rsidR="00915278" w:rsidRPr="00915278" w:rsidRDefault="00915278" w:rsidP="00915278">
      <w:pPr>
        <w:rPr>
          <w:sz w:val="22"/>
          <w:szCs w:val="22"/>
        </w:rPr>
      </w:pPr>
      <w:r w:rsidRPr="00915278">
        <w:rPr>
          <w:sz w:val="22"/>
          <w:szCs w:val="22"/>
        </w:rPr>
        <w:t>Duluth Area Family YMCA</w:t>
      </w:r>
    </w:p>
    <w:p w14:paraId="01803992" w14:textId="77777777" w:rsidR="00915278" w:rsidRPr="00915278" w:rsidRDefault="00915278" w:rsidP="00915278">
      <w:pPr>
        <w:rPr>
          <w:sz w:val="22"/>
          <w:szCs w:val="22"/>
        </w:rPr>
      </w:pPr>
      <w:r w:rsidRPr="00915278">
        <w:rPr>
          <w:sz w:val="22"/>
          <w:szCs w:val="22"/>
        </w:rPr>
        <w:t>Emergency Community Help Organization (ECHO)</w:t>
      </w:r>
    </w:p>
    <w:p w14:paraId="2F2D573A" w14:textId="77777777" w:rsidR="00915278" w:rsidRPr="00915278" w:rsidRDefault="00915278" w:rsidP="00915278">
      <w:pPr>
        <w:rPr>
          <w:sz w:val="22"/>
          <w:szCs w:val="22"/>
        </w:rPr>
      </w:pPr>
      <w:r w:rsidRPr="00915278">
        <w:rPr>
          <w:sz w:val="22"/>
          <w:szCs w:val="22"/>
        </w:rPr>
        <w:t>Fraser</w:t>
      </w:r>
    </w:p>
    <w:p w14:paraId="797826F5" w14:textId="77777777" w:rsidR="00915278" w:rsidRPr="00915278" w:rsidRDefault="00915278" w:rsidP="00915278">
      <w:pPr>
        <w:rPr>
          <w:sz w:val="22"/>
          <w:szCs w:val="22"/>
        </w:rPr>
      </w:pPr>
      <w:r w:rsidRPr="00915278">
        <w:rPr>
          <w:sz w:val="22"/>
          <w:szCs w:val="22"/>
        </w:rPr>
        <w:t>Friends in Need Food Shelf</w:t>
      </w:r>
    </w:p>
    <w:p w14:paraId="117B7703" w14:textId="77777777" w:rsidR="00915278" w:rsidRPr="00915278" w:rsidRDefault="00915278" w:rsidP="00915278">
      <w:pPr>
        <w:rPr>
          <w:sz w:val="22"/>
          <w:szCs w:val="22"/>
        </w:rPr>
      </w:pPr>
      <w:r w:rsidRPr="00915278">
        <w:rPr>
          <w:sz w:val="22"/>
          <w:szCs w:val="22"/>
        </w:rPr>
        <w:t>Fur Ever Home Inc</w:t>
      </w:r>
    </w:p>
    <w:p w14:paraId="48915C78" w14:textId="77777777" w:rsidR="00915278" w:rsidRPr="00915278" w:rsidRDefault="00915278" w:rsidP="00915278">
      <w:pPr>
        <w:rPr>
          <w:sz w:val="22"/>
          <w:szCs w:val="22"/>
        </w:rPr>
      </w:pPr>
      <w:r w:rsidRPr="00915278">
        <w:rPr>
          <w:sz w:val="22"/>
          <w:szCs w:val="22"/>
        </w:rPr>
        <w:t>Gamblers Fastpitch Inc</w:t>
      </w:r>
    </w:p>
    <w:p w14:paraId="0B955225" w14:textId="77777777" w:rsidR="00915278" w:rsidRPr="00915278" w:rsidRDefault="00915278" w:rsidP="00915278">
      <w:pPr>
        <w:rPr>
          <w:sz w:val="22"/>
          <w:szCs w:val="22"/>
        </w:rPr>
      </w:pPr>
      <w:r w:rsidRPr="00915278">
        <w:rPr>
          <w:sz w:val="22"/>
          <w:szCs w:val="22"/>
        </w:rPr>
        <w:t>Gemini Rottweiler And Pitbull Rescue Inc</w:t>
      </w:r>
    </w:p>
    <w:p w14:paraId="7A7D1427" w14:textId="77777777" w:rsidR="00915278" w:rsidRPr="00915278" w:rsidRDefault="00915278" w:rsidP="00915278">
      <w:pPr>
        <w:rPr>
          <w:sz w:val="22"/>
          <w:szCs w:val="22"/>
        </w:rPr>
      </w:pPr>
      <w:r w:rsidRPr="00915278">
        <w:rPr>
          <w:sz w:val="22"/>
          <w:szCs w:val="22"/>
        </w:rPr>
        <w:t>Grace Filled Table</w:t>
      </w:r>
    </w:p>
    <w:p w14:paraId="2B7B1DA5" w14:textId="77777777" w:rsidR="00915278" w:rsidRPr="00915278" w:rsidRDefault="00915278" w:rsidP="00915278">
      <w:pPr>
        <w:rPr>
          <w:sz w:val="22"/>
          <w:szCs w:val="22"/>
        </w:rPr>
      </w:pPr>
      <w:r w:rsidRPr="00915278">
        <w:rPr>
          <w:sz w:val="22"/>
          <w:szCs w:val="22"/>
        </w:rPr>
        <w:t>Grace Place Collaborative Inc</w:t>
      </w:r>
    </w:p>
    <w:p w14:paraId="2D2D17FD" w14:textId="77777777" w:rsidR="00915278" w:rsidRPr="00915278" w:rsidRDefault="00915278" w:rsidP="00915278">
      <w:pPr>
        <w:rPr>
          <w:sz w:val="22"/>
          <w:szCs w:val="22"/>
        </w:rPr>
      </w:pPr>
      <w:r w:rsidRPr="00915278">
        <w:rPr>
          <w:sz w:val="22"/>
          <w:szCs w:val="22"/>
        </w:rPr>
        <w:t>Habitat For Humanity International Inc</w:t>
      </w:r>
    </w:p>
    <w:p w14:paraId="35FDFE9B" w14:textId="77777777" w:rsidR="00915278" w:rsidRPr="00915278" w:rsidRDefault="00915278" w:rsidP="00915278">
      <w:pPr>
        <w:rPr>
          <w:sz w:val="22"/>
          <w:szCs w:val="22"/>
        </w:rPr>
      </w:pPr>
      <w:r w:rsidRPr="00915278">
        <w:rPr>
          <w:sz w:val="22"/>
          <w:szCs w:val="22"/>
        </w:rPr>
        <w:t>Her Time of the Month</w:t>
      </w:r>
    </w:p>
    <w:p w14:paraId="6C1D54E6" w14:textId="77777777" w:rsidR="00915278" w:rsidRPr="00915278" w:rsidRDefault="00915278" w:rsidP="00915278">
      <w:pPr>
        <w:rPr>
          <w:sz w:val="22"/>
          <w:szCs w:val="22"/>
        </w:rPr>
      </w:pPr>
      <w:r w:rsidRPr="00915278">
        <w:rPr>
          <w:sz w:val="22"/>
          <w:szCs w:val="22"/>
        </w:rPr>
        <w:t>High Tech Kids</w:t>
      </w:r>
    </w:p>
    <w:p w14:paraId="3C4EFE88" w14:textId="77777777" w:rsidR="00915278" w:rsidRPr="00915278" w:rsidRDefault="00915278" w:rsidP="00915278">
      <w:pPr>
        <w:rPr>
          <w:sz w:val="22"/>
          <w:szCs w:val="22"/>
        </w:rPr>
      </w:pPr>
      <w:r w:rsidRPr="00915278">
        <w:rPr>
          <w:sz w:val="22"/>
          <w:szCs w:val="22"/>
        </w:rPr>
        <w:t>Home And Community Options Inc</w:t>
      </w:r>
    </w:p>
    <w:p w14:paraId="3D876E5D" w14:textId="77777777" w:rsidR="00915278" w:rsidRPr="00915278" w:rsidRDefault="00915278" w:rsidP="00915278">
      <w:pPr>
        <w:rPr>
          <w:sz w:val="22"/>
          <w:szCs w:val="22"/>
        </w:rPr>
      </w:pPr>
      <w:r w:rsidRPr="00915278">
        <w:rPr>
          <w:sz w:val="22"/>
          <w:szCs w:val="22"/>
        </w:rPr>
        <w:t>Hope Harbor</w:t>
      </w:r>
    </w:p>
    <w:p w14:paraId="0FA1C027" w14:textId="77777777" w:rsidR="00915278" w:rsidRPr="00915278" w:rsidRDefault="00915278" w:rsidP="00915278">
      <w:pPr>
        <w:rPr>
          <w:sz w:val="22"/>
          <w:szCs w:val="22"/>
        </w:rPr>
      </w:pPr>
      <w:r w:rsidRPr="00915278">
        <w:rPr>
          <w:sz w:val="22"/>
          <w:szCs w:val="22"/>
        </w:rPr>
        <w:t>Kaitlyn’s Kloset - MN</w:t>
      </w:r>
    </w:p>
    <w:p w14:paraId="4B554DE4" w14:textId="77777777" w:rsidR="00915278" w:rsidRPr="00915278" w:rsidRDefault="00915278" w:rsidP="00915278">
      <w:pPr>
        <w:rPr>
          <w:sz w:val="22"/>
          <w:szCs w:val="22"/>
        </w:rPr>
      </w:pPr>
      <w:r w:rsidRPr="00915278">
        <w:rPr>
          <w:sz w:val="22"/>
          <w:szCs w:val="22"/>
        </w:rPr>
        <w:t>Kandiyohi County Food Shelf</w:t>
      </w:r>
    </w:p>
    <w:p w14:paraId="229A06BC" w14:textId="77777777" w:rsidR="00915278" w:rsidRPr="00915278" w:rsidRDefault="00915278" w:rsidP="00915278">
      <w:pPr>
        <w:rPr>
          <w:sz w:val="22"/>
          <w:szCs w:val="22"/>
        </w:rPr>
      </w:pPr>
      <w:r w:rsidRPr="00915278">
        <w:rPr>
          <w:sz w:val="22"/>
          <w:szCs w:val="22"/>
        </w:rPr>
        <w:t>KT Humble Hearts Foundation</w:t>
      </w:r>
    </w:p>
    <w:p w14:paraId="0A012B26" w14:textId="77777777" w:rsidR="00915278" w:rsidRPr="00915278" w:rsidRDefault="00915278" w:rsidP="00915278">
      <w:pPr>
        <w:rPr>
          <w:sz w:val="22"/>
          <w:szCs w:val="22"/>
        </w:rPr>
      </w:pPr>
      <w:r w:rsidRPr="00915278">
        <w:rPr>
          <w:sz w:val="22"/>
          <w:szCs w:val="22"/>
        </w:rPr>
        <w:t>Little Free Library Ltd</w:t>
      </w:r>
    </w:p>
    <w:p w14:paraId="69E103E7" w14:textId="77777777" w:rsidR="00915278" w:rsidRPr="00915278" w:rsidRDefault="00915278" w:rsidP="00915278">
      <w:pPr>
        <w:rPr>
          <w:sz w:val="22"/>
          <w:szCs w:val="22"/>
        </w:rPr>
      </w:pPr>
      <w:r w:rsidRPr="00915278">
        <w:rPr>
          <w:sz w:val="22"/>
          <w:szCs w:val="22"/>
        </w:rPr>
        <w:t>M &amp; M Meow Rescue TNR</w:t>
      </w:r>
    </w:p>
    <w:p w14:paraId="785FB079" w14:textId="77777777" w:rsidR="00915278" w:rsidRPr="00915278" w:rsidRDefault="00915278" w:rsidP="00915278">
      <w:pPr>
        <w:rPr>
          <w:sz w:val="22"/>
          <w:szCs w:val="22"/>
        </w:rPr>
      </w:pPr>
      <w:r w:rsidRPr="00915278">
        <w:rPr>
          <w:sz w:val="22"/>
          <w:szCs w:val="22"/>
        </w:rPr>
        <w:t>Mankato Rehabilitation Center Inc</w:t>
      </w:r>
    </w:p>
    <w:p w14:paraId="0A01FFF5" w14:textId="77777777" w:rsidR="00915278" w:rsidRPr="00915278" w:rsidRDefault="00915278" w:rsidP="00915278">
      <w:pPr>
        <w:rPr>
          <w:sz w:val="22"/>
          <w:szCs w:val="22"/>
        </w:rPr>
      </w:pPr>
      <w:r w:rsidRPr="00915278">
        <w:rPr>
          <w:sz w:val="22"/>
          <w:szCs w:val="22"/>
        </w:rPr>
        <w:lastRenderedPageBreak/>
        <w:t>Marshmallow Foundation</w:t>
      </w:r>
    </w:p>
    <w:p w14:paraId="09C4FFFF" w14:textId="77777777" w:rsidR="00915278" w:rsidRPr="00915278" w:rsidRDefault="00915278" w:rsidP="00915278">
      <w:pPr>
        <w:rPr>
          <w:sz w:val="22"/>
          <w:szCs w:val="22"/>
        </w:rPr>
      </w:pPr>
      <w:r w:rsidRPr="00915278">
        <w:rPr>
          <w:sz w:val="22"/>
          <w:szCs w:val="22"/>
        </w:rPr>
        <w:t>Midwest Charity Trials</w:t>
      </w:r>
    </w:p>
    <w:p w14:paraId="659D90A2" w14:textId="77777777" w:rsidR="00915278" w:rsidRPr="00915278" w:rsidRDefault="00915278" w:rsidP="00915278">
      <w:pPr>
        <w:rPr>
          <w:sz w:val="22"/>
          <w:szCs w:val="22"/>
        </w:rPr>
      </w:pPr>
      <w:r w:rsidRPr="00915278">
        <w:rPr>
          <w:sz w:val="22"/>
          <w:szCs w:val="22"/>
        </w:rPr>
        <w:t>Midwest Special Services (MSS)</w:t>
      </w:r>
    </w:p>
    <w:p w14:paraId="68C27D20" w14:textId="77777777" w:rsidR="00915278" w:rsidRPr="00915278" w:rsidRDefault="00915278" w:rsidP="00915278">
      <w:pPr>
        <w:rPr>
          <w:sz w:val="22"/>
          <w:szCs w:val="22"/>
        </w:rPr>
      </w:pPr>
      <w:r w:rsidRPr="00915278">
        <w:rPr>
          <w:sz w:val="22"/>
          <w:szCs w:val="22"/>
        </w:rPr>
        <w:t>Morris Hockey Association Inc</w:t>
      </w:r>
    </w:p>
    <w:p w14:paraId="08473282" w14:textId="77777777" w:rsidR="00915278" w:rsidRPr="00915278" w:rsidRDefault="00915278" w:rsidP="00915278">
      <w:pPr>
        <w:rPr>
          <w:sz w:val="22"/>
          <w:szCs w:val="22"/>
        </w:rPr>
      </w:pPr>
      <w:r w:rsidRPr="00915278">
        <w:rPr>
          <w:sz w:val="22"/>
          <w:szCs w:val="22"/>
        </w:rPr>
        <w:t>Neighborhood Development Alliance Inc</w:t>
      </w:r>
    </w:p>
    <w:p w14:paraId="2E695EB3" w14:textId="77777777" w:rsidR="00915278" w:rsidRPr="00915278" w:rsidRDefault="00915278" w:rsidP="00915278">
      <w:pPr>
        <w:rPr>
          <w:sz w:val="22"/>
          <w:szCs w:val="22"/>
        </w:rPr>
      </w:pPr>
      <w:r w:rsidRPr="00915278">
        <w:rPr>
          <w:sz w:val="22"/>
          <w:szCs w:val="22"/>
        </w:rPr>
        <w:t>Never Alone Inc</w:t>
      </w:r>
    </w:p>
    <w:p w14:paraId="1B62B8B8" w14:textId="77777777" w:rsidR="00915278" w:rsidRPr="00915278" w:rsidRDefault="00915278" w:rsidP="00915278">
      <w:pPr>
        <w:rPr>
          <w:sz w:val="22"/>
          <w:szCs w:val="22"/>
        </w:rPr>
      </w:pPr>
      <w:r w:rsidRPr="00915278">
        <w:rPr>
          <w:sz w:val="22"/>
          <w:szCs w:val="22"/>
        </w:rPr>
        <w:t>Northern Minnesota Public Television (Lakeland PBS)</w:t>
      </w:r>
    </w:p>
    <w:p w14:paraId="35552D75" w14:textId="77777777" w:rsidR="00915278" w:rsidRPr="00915278" w:rsidRDefault="00915278" w:rsidP="00915278">
      <w:pPr>
        <w:rPr>
          <w:sz w:val="22"/>
          <w:szCs w:val="22"/>
        </w:rPr>
      </w:pPr>
      <w:r w:rsidRPr="00915278">
        <w:rPr>
          <w:sz w:val="22"/>
          <w:szCs w:val="22"/>
        </w:rPr>
        <w:t>One Arrow Foundation</w:t>
      </w:r>
    </w:p>
    <w:p w14:paraId="1FBDA757" w14:textId="77777777" w:rsidR="00915278" w:rsidRPr="00915278" w:rsidRDefault="00915278" w:rsidP="00915278">
      <w:pPr>
        <w:rPr>
          <w:sz w:val="22"/>
          <w:szCs w:val="22"/>
        </w:rPr>
      </w:pPr>
      <w:r w:rsidRPr="00915278">
        <w:rPr>
          <w:sz w:val="22"/>
          <w:szCs w:val="22"/>
        </w:rPr>
        <w:t>Peacemaker Minnesota</w:t>
      </w:r>
    </w:p>
    <w:p w14:paraId="49C9732C" w14:textId="77777777" w:rsidR="00915278" w:rsidRPr="00915278" w:rsidRDefault="00915278" w:rsidP="00915278">
      <w:pPr>
        <w:rPr>
          <w:sz w:val="22"/>
          <w:szCs w:val="22"/>
        </w:rPr>
      </w:pPr>
      <w:r w:rsidRPr="00915278">
        <w:rPr>
          <w:sz w:val="22"/>
          <w:szCs w:val="22"/>
        </w:rPr>
        <w:t>Phoenix Residence Inc</w:t>
      </w:r>
    </w:p>
    <w:p w14:paraId="50542C29" w14:textId="77777777" w:rsidR="00915278" w:rsidRPr="00915278" w:rsidRDefault="00915278" w:rsidP="00915278">
      <w:pPr>
        <w:rPr>
          <w:sz w:val="22"/>
          <w:szCs w:val="22"/>
        </w:rPr>
      </w:pPr>
      <w:r w:rsidRPr="00915278">
        <w:rPr>
          <w:sz w:val="22"/>
          <w:szCs w:val="22"/>
        </w:rPr>
        <w:t>Pieper Hope and Courage Foundation</w:t>
      </w:r>
    </w:p>
    <w:p w14:paraId="482EFE2E" w14:textId="77777777" w:rsidR="00915278" w:rsidRPr="00915278" w:rsidRDefault="00915278" w:rsidP="00915278">
      <w:pPr>
        <w:rPr>
          <w:sz w:val="22"/>
          <w:szCs w:val="22"/>
        </w:rPr>
      </w:pPr>
      <w:r w:rsidRPr="00915278">
        <w:rPr>
          <w:sz w:val="22"/>
          <w:szCs w:val="22"/>
        </w:rPr>
        <w:t>Redwood Area Library Foundation</w:t>
      </w:r>
    </w:p>
    <w:p w14:paraId="4DDA0A05" w14:textId="77777777" w:rsidR="00915278" w:rsidRPr="00915278" w:rsidRDefault="00915278" w:rsidP="00915278">
      <w:pPr>
        <w:rPr>
          <w:sz w:val="22"/>
          <w:szCs w:val="22"/>
        </w:rPr>
      </w:pPr>
      <w:r w:rsidRPr="00915278">
        <w:rPr>
          <w:sz w:val="22"/>
          <w:szCs w:val="22"/>
        </w:rPr>
        <w:t>Rejection Collection Boxer Rescue</w:t>
      </w:r>
    </w:p>
    <w:p w14:paraId="40BF3D74" w14:textId="77777777" w:rsidR="00915278" w:rsidRPr="00915278" w:rsidRDefault="00915278" w:rsidP="00915278">
      <w:pPr>
        <w:rPr>
          <w:sz w:val="22"/>
          <w:szCs w:val="22"/>
        </w:rPr>
      </w:pPr>
      <w:r w:rsidRPr="00915278">
        <w:rPr>
          <w:sz w:val="22"/>
          <w:szCs w:val="22"/>
        </w:rPr>
        <w:t>Rise Incorporated</w:t>
      </w:r>
    </w:p>
    <w:p w14:paraId="03A56A9A" w14:textId="77777777" w:rsidR="00915278" w:rsidRPr="00915278" w:rsidRDefault="00915278" w:rsidP="00915278">
      <w:pPr>
        <w:rPr>
          <w:sz w:val="22"/>
          <w:szCs w:val="22"/>
        </w:rPr>
      </w:pPr>
      <w:r w:rsidRPr="00915278">
        <w:rPr>
          <w:sz w:val="22"/>
          <w:szCs w:val="22"/>
        </w:rPr>
        <w:t>Rose Robin Box Inc</w:t>
      </w:r>
    </w:p>
    <w:p w14:paraId="7BF75927" w14:textId="77777777" w:rsidR="00915278" w:rsidRPr="00915278" w:rsidRDefault="00915278" w:rsidP="00915278">
      <w:pPr>
        <w:rPr>
          <w:sz w:val="22"/>
          <w:szCs w:val="22"/>
        </w:rPr>
      </w:pPr>
      <w:r w:rsidRPr="00915278">
        <w:rPr>
          <w:sz w:val="22"/>
          <w:szCs w:val="22"/>
        </w:rPr>
        <w:t>Ruff Start Rescue Inc</w:t>
      </w:r>
    </w:p>
    <w:p w14:paraId="5B242ABF" w14:textId="77777777" w:rsidR="00915278" w:rsidRPr="00915278" w:rsidRDefault="00915278" w:rsidP="00915278">
      <w:pPr>
        <w:rPr>
          <w:sz w:val="22"/>
          <w:szCs w:val="22"/>
        </w:rPr>
      </w:pPr>
      <w:r w:rsidRPr="00915278">
        <w:rPr>
          <w:sz w:val="22"/>
          <w:szCs w:val="22"/>
        </w:rPr>
        <w:t>Scott-Carver-Dakota Cap Agency Inc</w:t>
      </w:r>
    </w:p>
    <w:p w14:paraId="1588CBB6" w14:textId="77777777" w:rsidR="00915278" w:rsidRPr="00915278" w:rsidRDefault="00915278" w:rsidP="00915278">
      <w:pPr>
        <w:rPr>
          <w:sz w:val="22"/>
          <w:szCs w:val="22"/>
        </w:rPr>
      </w:pPr>
      <w:r w:rsidRPr="00915278">
        <w:rPr>
          <w:sz w:val="22"/>
          <w:szCs w:val="22"/>
        </w:rPr>
        <w:t>SkiDox Water Ski Team</w:t>
      </w:r>
    </w:p>
    <w:p w14:paraId="3BFBD54B" w14:textId="77777777" w:rsidR="00915278" w:rsidRPr="00915278" w:rsidRDefault="00915278" w:rsidP="00915278">
      <w:pPr>
        <w:rPr>
          <w:sz w:val="22"/>
          <w:szCs w:val="22"/>
        </w:rPr>
      </w:pPr>
      <w:r w:rsidRPr="00915278">
        <w:rPr>
          <w:sz w:val="22"/>
          <w:szCs w:val="22"/>
        </w:rPr>
        <w:t>Spirit Song</w:t>
      </w:r>
    </w:p>
    <w:p w14:paraId="47325F5C" w14:textId="77777777" w:rsidR="00915278" w:rsidRPr="00915278" w:rsidRDefault="00915278" w:rsidP="00915278">
      <w:pPr>
        <w:rPr>
          <w:sz w:val="22"/>
          <w:szCs w:val="22"/>
        </w:rPr>
      </w:pPr>
      <w:r w:rsidRPr="00915278">
        <w:rPr>
          <w:sz w:val="22"/>
          <w:szCs w:val="22"/>
        </w:rPr>
        <w:t>Spot's Last Stop</w:t>
      </w:r>
    </w:p>
    <w:p w14:paraId="72812057" w14:textId="77777777" w:rsidR="00915278" w:rsidRPr="00915278" w:rsidRDefault="00915278" w:rsidP="00915278">
      <w:pPr>
        <w:rPr>
          <w:sz w:val="22"/>
          <w:szCs w:val="22"/>
        </w:rPr>
      </w:pPr>
      <w:r w:rsidRPr="00915278">
        <w:rPr>
          <w:sz w:val="22"/>
          <w:szCs w:val="22"/>
        </w:rPr>
        <w:t>Stare Academy</w:t>
      </w:r>
    </w:p>
    <w:p w14:paraId="5EC2943A" w14:textId="77777777" w:rsidR="00915278" w:rsidRPr="00915278" w:rsidRDefault="00915278" w:rsidP="00915278">
      <w:pPr>
        <w:rPr>
          <w:sz w:val="22"/>
          <w:szCs w:val="22"/>
        </w:rPr>
      </w:pPr>
      <w:r w:rsidRPr="00915278">
        <w:rPr>
          <w:sz w:val="22"/>
          <w:szCs w:val="22"/>
        </w:rPr>
        <w:t>Take Charge Minnesota</w:t>
      </w:r>
    </w:p>
    <w:p w14:paraId="69BD6131" w14:textId="77777777" w:rsidR="00915278" w:rsidRPr="00915278" w:rsidRDefault="00915278" w:rsidP="00915278">
      <w:pPr>
        <w:rPr>
          <w:sz w:val="22"/>
          <w:szCs w:val="22"/>
        </w:rPr>
      </w:pPr>
      <w:r w:rsidRPr="00915278">
        <w:rPr>
          <w:sz w:val="22"/>
          <w:szCs w:val="22"/>
        </w:rPr>
        <w:t>The Jaques Art Center</w:t>
      </w:r>
    </w:p>
    <w:p w14:paraId="214672C3" w14:textId="77777777" w:rsidR="00915278" w:rsidRPr="00915278" w:rsidRDefault="00915278" w:rsidP="00915278">
      <w:pPr>
        <w:rPr>
          <w:sz w:val="22"/>
          <w:szCs w:val="22"/>
        </w:rPr>
      </w:pPr>
      <w:r w:rsidRPr="00915278">
        <w:rPr>
          <w:sz w:val="22"/>
          <w:szCs w:val="22"/>
        </w:rPr>
        <w:t>Tiger Charge Inc</w:t>
      </w:r>
    </w:p>
    <w:p w14:paraId="26AD7424" w14:textId="77777777" w:rsidR="00915278" w:rsidRPr="00915278" w:rsidRDefault="00915278" w:rsidP="00915278">
      <w:pPr>
        <w:rPr>
          <w:sz w:val="22"/>
          <w:szCs w:val="22"/>
        </w:rPr>
      </w:pPr>
      <w:r w:rsidRPr="00915278">
        <w:rPr>
          <w:sz w:val="22"/>
          <w:szCs w:val="22"/>
        </w:rPr>
        <w:t>Valley Lake Boys Home Inc</w:t>
      </w:r>
    </w:p>
    <w:p w14:paraId="674D3FA0" w14:textId="77777777" w:rsidR="00915278" w:rsidRPr="00915278" w:rsidRDefault="00915278" w:rsidP="00915278">
      <w:pPr>
        <w:rPr>
          <w:sz w:val="22"/>
          <w:szCs w:val="22"/>
        </w:rPr>
      </w:pPr>
      <w:r w:rsidRPr="00915278">
        <w:rPr>
          <w:sz w:val="22"/>
          <w:szCs w:val="22"/>
        </w:rPr>
        <w:t>VEAP Inc</w:t>
      </w:r>
    </w:p>
    <w:p w14:paraId="198EBFF5" w14:textId="77777777" w:rsidR="00915278" w:rsidRPr="00915278" w:rsidRDefault="00915278" w:rsidP="00915278">
      <w:pPr>
        <w:rPr>
          <w:sz w:val="22"/>
          <w:szCs w:val="22"/>
        </w:rPr>
      </w:pPr>
      <w:r w:rsidRPr="00915278">
        <w:rPr>
          <w:sz w:val="22"/>
          <w:szCs w:val="22"/>
        </w:rPr>
        <w:t>WACOSA</w:t>
      </w:r>
    </w:p>
    <w:p w14:paraId="1466E3E3" w14:textId="77777777" w:rsidR="00915278" w:rsidRPr="00915278" w:rsidRDefault="00915278" w:rsidP="00915278">
      <w:pPr>
        <w:rPr>
          <w:sz w:val="22"/>
          <w:szCs w:val="22"/>
        </w:rPr>
      </w:pPr>
      <w:r w:rsidRPr="00915278">
        <w:rPr>
          <w:sz w:val="22"/>
          <w:szCs w:val="22"/>
        </w:rPr>
        <w:t>Warren Community Hospital Inc</w:t>
      </w:r>
    </w:p>
    <w:p w14:paraId="4A4132B0" w14:textId="77777777" w:rsidR="00915278" w:rsidRPr="00915278" w:rsidRDefault="00915278" w:rsidP="00915278">
      <w:pPr>
        <w:rPr>
          <w:sz w:val="22"/>
          <w:szCs w:val="22"/>
        </w:rPr>
      </w:pPr>
      <w:r w:rsidRPr="00915278">
        <w:rPr>
          <w:sz w:val="22"/>
          <w:szCs w:val="22"/>
        </w:rPr>
        <w:t>We Can Ride Inc</w:t>
      </w:r>
    </w:p>
    <w:p w14:paraId="42425EC2" w14:textId="77777777" w:rsidR="00915278" w:rsidRPr="00915278" w:rsidRDefault="00915278" w:rsidP="00915278">
      <w:pPr>
        <w:rPr>
          <w:sz w:val="22"/>
          <w:szCs w:val="22"/>
        </w:rPr>
      </w:pPr>
      <w:r w:rsidRPr="00915278">
        <w:rPr>
          <w:sz w:val="22"/>
          <w:szCs w:val="22"/>
        </w:rPr>
        <w:t>West Central Minnesota Communities Action</w:t>
      </w:r>
    </w:p>
    <w:p w14:paraId="073A03A2" w14:textId="77777777" w:rsidR="00915278" w:rsidRPr="00915278" w:rsidRDefault="00915278" w:rsidP="00915278">
      <w:pPr>
        <w:rPr>
          <w:sz w:val="22"/>
          <w:szCs w:val="22"/>
        </w:rPr>
      </w:pPr>
      <w:r w:rsidRPr="00915278">
        <w:rPr>
          <w:sz w:val="22"/>
          <w:szCs w:val="22"/>
        </w:rPr>
        <w:t>Women In Progress Inc</w:t>
      </w:r>
    </w:p>
    <w:p w14:paraId="57AA1872" w14:textId="77777777" w:rsidR="00915278" w:rsidRPr="00915278" w:rsidRDefault="00915278" w:rsidP="00915278">
      <w:pPr>
        <w:rPr>
          <w:sz w:val="22"/>
          <w:szCs w:val="22"/>
        </w:rPr>
      </w:pPr>
      <w:r w:rsidRPr="00915278">
        <w:rPr>
          <w:sz w:val="22"/>
          <w:szCs w:val="22"/>
        </w:rPr>
        <w:t>YouthLink</w:t>
      </w:r>
    </w:p>
    <w:p w14:paraId="3378A8E7" w14:textId="77777777" w:rsidR="00915278" w:rsidRPr="00915278" w:rsidRDefault="00915278" w:rsidP="00915278">
      <w:pPr>
        <w:rPr>
          <w:sz w:val="22"/>
          <w:szCs w:val="22"/>
        </w:rPr>
      </w:pPr>
    </w:p>
    <w:p w14:paraId="36F47771" w14:textId="77777777" w:rsidR="00915278" w:rsidRPr="00915278" w:rsidRDefault="00915278" w:rsidP="00915278">
      <w:pPr>
        <w:rPr>
          <w:b/>
          <w:bCs/>
          <w:sz w:val="22"/>
          <w:szCs w:val="22"/>
        </w:rPr>
      </w:pPr>
      <w:r w:rsidRPr="00915278">
        <w:rPr>
          <w:b/>
          <w:bCs/>
          <w:sz w:val="22"/>
          <w:szCs w:val="22"/>
        </w:rPr>
        <w:t>North Dakota - $2,500 winners</w:t>
      </w:r>
    </w:p>
    <w:p w14:paraId="5B96F581" w14:textId="77777777" w:rsidR="00915278" w:rsidRPr="00915278" w:rsidRDefault="00915278" w:rsidP="00915278">
      <w:pPr>
        <w:rPr>
          <w:sz w:val="22"/>
          <w:szCs w:val="22"/>
        </w:rPr>
      </w:pPr>
      <w:r w:rsidRPr="00915278">
        <w:rPr>
          <w:sz w:val="22"/>
          <w:szCs w:val="22"/>
        </w:rPr>
        <w:t>Carrington Firefighters Association</w:t>
      </w:r>
    </w:p>
    <w:p w14:paraId="49552C55" w14:textId="77777777" w:rsidR="00915278" w:rsidRPr="00915278" w:rsidRDefault="00915278" w:rsidP="00915278">
      <w:pPr>
        <w:rPr>
          <w:sz w:val="22"/>
          <w:szCs w:val="22"/>
        </w:rPr>
      </w:pPr>
      <w:r w:rsidRPr="00915278">
        <w:rPr>
          <w:sz w:val="22"/>
          <w:szCs w:val="22"/>
        </w:rPr>
        <w:t>Casselton Fire Department</w:t>
      </w:r>
    </w:p>
    <w:p w14:paraId="639283E1" w14:textId="77777777" w:rsidR="00915278" w:rsidRPr="00915278" w:rsidRDefault="00915278" w:rsidP="00915278">
      <w:pPr>
        <w:rPr>
          <w:sz w:val="22"/>
          <w:szCs w:val="22"/>
        </w:rPr>
      </w:pPr>
      <w:r w:rsidRPr="00915278">
        <w:rPr>
          <w:sz w:val="22"/>
          <w:szCs w:val="22"/>
        </w:rPr>
        <w:t>Community Living Services Incorporated</w:t>
      </w:r>
    </w:p>
    <w:p w14:paraId="06DA4820" w14:textId="77777777" w:rsidR="00915278" w:rsidRPr="00915278" w:rsidRDefault="00915278" w:rsidP="00915278">
      <w:pPr>
        <w:rPr>
          <w:sz w:val="22"/>
          <w:szCs w:val="22"/>
        </w:rPr>
      </w:pPr>
      <w:r w:rsidRPr="00915278">
        <w:rPr>
          <w:sz w:val="22"/>
          <w:szCs w:val="22"/>
        </w:rPr>
        <w:t>Destination Fordville</w:t>
      </w:r>
    </w:p>
    <w:p w14:paraId="7F0DB0FD" w14:textId="77777777" w:rsidR="00915278" w:rsidRPr="00915278" w:rsidRDefault="00915278" w:rsidP="00915278">
      <w:pPr>
        <w:rPr>
          <w:sz w:val="22"/>
          <w:szCs w:val="22"/>
        </w:rPr>
      </w:pPr>
      <w:r w:rsidRPr="00915278">
        <w:rPr>
          <w:sz w:val="22"/>
          <w:szCs w:val="22"/>
        </w:rPr>
        <w:t>Fort Ransom Arena Association</w:t>
      </w:r>
    </w:p>
    <w:p w14:paraId="4B4BD10C" w14:textId="77777777" w:rsidR="00915278" w:rsidRPr="00915278" w:rsidRDefault="00915278" w:rsidP="00915278">
      <w:pPr>
        <w:rPr>
          <w:sz w:val="22"/>
          <w:szCs w:val="22"/>
        </w:rPr>
      </w:pPr>
      <w:r w:rsidRPr="00915278">
        <w:rPr>
          <w:sz w:val="22"/>
          <w:szCs w:val="22"/>
        </w:rPr>
        <w:t>Friends of the Lyric</w:t>
      </w:r>
    </w:p>
    <w:p w14:paraId="369F8C02" w14:textId="77777777" w:rsidR="00915278" w:rsidRPr="00915278" w:rsidRDefault="00915278" w:rsidP="00915278">
      <w:pPr>
        <w:rPr>
          <w:sz w:val="22"/>
          <w:szCs w:val="22"/>
        </w:rPr>
      </w:pPr>
      <w:r w:rsidRPr="00915278">
        <w:rPr>
          <w:sz w:val="22"/>
          <w:szCs w:val="22"/>
        </w:rPr>
        <w:t>Hoople Swimming Pool</w:t>
      </w:r>
    </w:p>
    <w:p w14:paraId="21CAE99E" w14:textId="77777777" w:rsidR="00915278" w:rsidRPr="00915278" w:rsidRDefault="00915278" w:rsidP="00915278">
      <w:pPr>
        <w:rPr>
          <w:sz w:val="22"/>
          <w:szCs w:val="22"/>
        </w:rPr>
      </w:pPr>
      <w:r w:rsidRPr="00915278">
        <w:rPr>
          <w:sz w:val="22"/>
          <w:szCs w:val="22"/>
        </w:rPr>
        <w:t>Kraz Dance Parent Organization</w:t>
      </w:r>
    </w:p>
    <w:p w14:paraId="0071116B" w14:textId="77777777" w:rsidR="00915278" w:rsidRPr="00915278" w:rsidRDefault="00915278" w:rsidP="00915278">
      <w:pPr>
        <w:rPr>
          <w:sz w:val="22"/>
          <w:szCs w:val="22"/>
        </w:rPr>
      </w:pPr>
      <w:r w:rsidRPr="00915278">
        <w:rPr>
          <w:sz w:val="22"/>
          <w:szCs w:val="22"/>
        </w:rPr>
        <w:t>Lake Region Community College Foundation of Devils Lake</w:t>
      </w:r>
    </w:p>
    <w:p w14:paraId="0CB5E022" w14:textId="77777777" w:rsidR="00915278" w:rsidRPr="00915278" w:rsidRDefault="00915278" w:rsidP="00915278">
      <w:pPr>
        <w:rPr>
          <w:sz w:val="22"/>
          <w:szCs w:val="22"/>
        </w:rPr>
      </w:pPr>
      <w:r w:rsidRPr="00915278">
        <w:rPr>
          <w:sz w:val="22"/>
          <w:szCs w:val="22"/>
        </w:rPr>
        <w:t>Larimore Community Museum and Historical Association</w:t>
      </w:r>
    </w:p>
    <w:p w14:paraId="38643CEA" w14:textId="77777777" w:rsidR="00915278" w:rsidRPr="00915278" w:rsidRDefault="00915278" w:rsidP="00915278">
      <w:pPr>
        <w:rPr>
          <w:sz w:val="22"/>
          <w:szCs w:val="22"/>
        </w:rPr>
      </w:pPr>
      <w:r w:rsidRPr="00915278">
        <w:rPr>
          <w:sz w:val="22"/>
          <w:szCs w:val="22"/>
        </w:rPr>
        <w:t>Minot Soccer Association</w:t>
      </w:r>
    </w:p>
    <w:p w14:paraId="7881A3B3" w14:textId="77777777" w:rsidR="00915278" w:rsidRPr="00915278" w:rsidRDefault="00915278" w:rsidP="00915278">
      <w:pPr>
        <w:rPr>
          <w:sz w:val="22"/>
          <w:szCs w:val="22"/>
        </w:rPr>
      </w:pPr>
      <w:r w:rsidRPr="00915278">
        <w:rPr>
          <w:sz w:val="22"/>
          <w:szCs w:val="22"/>
        </w:rPr>
        <w:t>Red River Valley Athletics Inc</w:t>
      </w:r>
    </w:p>
    <w:p w14:paraId="20720583" w14:textId="77777777" w:rsidR="00915278" w:rsidRPr="00915278" w:rsidRDefault="00915278" w:rsidP="00915278">
      <w:pPr>
        <w:rPr>
          <w:sz w:val="22"/>
          <w:szCs w:val="22"/>
        </w:rPr>
      </w:pPr>
      <w:r w:rsidRPr="00915278">
        <w:rPr>
          <w:sz w:val="22"/>
          <w:szCs w:val="22"/>
        </w:rPr>
        <w:t>Triple H Miniature Horse Rescue</w:t>
      </w:r>
    </w:p>
    <w:p w14:paraId="514A3341" w14:textId="77777777" w:rsidR="00915278" w:rsidRPr="00915278" w:rsidRDefault="00915278" w:rsidP="00915278">
      <w:pPr>
        <w:rPr>
          <w:sz w:val="22"/>
          <w:szCs w:val="22"/>
        </w:rPr>
      </w:pPr>
    </w:p>
    <w:p w14:paraId="269D1517" w14:textId="77777777" w:rsidR="00915278" w:rsidRPr="00915278" w:rsidRDefault="00915278" w:rsidP="00915278">
      <w:pPr>
        <w:rPr>
          <w:b/>
          <w:bCs/>
          <w:sz w:val="22"/>
          <w:szCs w:val="22"/>
        </w:rPr>
      </w:pPr>
      <w:r w:rsidRPr="00915278">
        <w:rPr>
          <w:b/>
          <w:bCs/>
          <w:sz w:val="22"/>
          <w:szCs w:val="22"/>
        </w:rPr>
        <w:t>Wisconsin - $2,500 winners</w:t>
      </w:r>
    </w:p>
    <w:p w14:paraId="733EC9FA" w14:textId="77777777" w:rsidR="00915278" w:rsidRPr="00915278" w:rsidRDefault="00915278" w:rsidP="00915278">
      <w:pPr>
        <w:rPr>
          <w:sz w:val="22"/>
          <w:szCs w:val="22"/>
        </w:rPr>
      </w:pPr>
      <w:r w:rsidRPr="00915278">
        <w:rPr>
          <w:sz w:val="22"/>
          <w:szCs w:val="22"/>
        </w:rPr>
        <w:t>Bayfield Maritime Museum Inc</w:t>
      </w:r>
    </w:p>
    <w:p w14:paraId="4AD7659E" w14:textId="77777777" w:rsidR="00915278" w:rsidRPr="00915278" w:rsidRDefault="00915278" w:rsidP="00915278">
      <w:pPr>
        <w:rPr>
          <w:sz w:val="22"/>
          <w:szCs w:val="22"/>
        </w:rPr>
      </w:pPr>
      <w:r w:rsidRPr="00915278">
        <w:rPr>
          <w:sz w:val="22"/>
          <w:szCs w:val="22"/>
        </w:rPr>
        <w:t>Camp Benesi Inc</w:t>
      </w:r>
    </w:p>
    <w:p w14:paraId="44624A85" w14:textId="77777777" w:rsidR="00915278" w:rsidRPr="00915278" w:rsidRDefault="00915278" w:rsidP="00915278">
      <w:pPr>
        <w:rPr>
          <w:sz w:val="22"/>
          <w:szCs w:val="22"/>
        </w:rPr>
      </w:pPr>
      <w:r w:rsidRPr="00915278">
        <w:rPr>
          <w:sz w:val="22"/>
          <w:szCs w:val="22"/>
        </w:rPr>
        <w:t>New Horizons Shelter and Outreach Centers Inc</w:t>
      </w:r>
    </w:p>
    <w:p w14:paraId="09D1AE48" w14:textId="77777777" w:rsidR="00915278" w:rsidRPr="00915278" w:rsidRDefault="00915278" w:rsidP="00915278">
      <w:pPr>
        <w:rPr>
          <w:sz w:val="22"/>
          <w:szCs w:val="22"/>
        </w:rPr>
      </w:pPr>
      <w:r w:rsidRPr="00915278">
        <w:rPr>
          <w:sz w:val="22"/>
          <w:szCs w:val="22"/>
        </w:rPr>
        <w:t>Quarter Moon Acres Inc</w:t>
      </w:r>
    </w:p>
    <w:p w14:paraId="4C17AB17" w14:textId="77777777" w:rsidR="00915278" w:rsidRPr="00915278" w:rsidRDefault="00915278" w:rsidP="00915278">
      <w:pPr>
        <w:rPr>
          <w:sz w:val="22"/>
          <w:szCs w:val="22"/>
        </w:rPr>
      </w:pPr>
      <w:r w:rsidRPr="00915278">
        <w:rPr>
          <w:sz w:val="22"/>
          <w:szCs w:val="22"/>
        </w:rPr>
        <w:t>Stepping Stones of Dunn County Inc</w:t>
      </w:r>
    </w:p>
    <w:p w14:paraId="430B6E44" w14:textId="77777777" w:rsidR="00915278" w:rsidRPr="00915278" w:rsidRDefault="00915278" w:rsidP="00915278">
      <w:pPr>
        <w:rPr>
          <w:sz w:val="22"/>
          <w:szCs w:val="22"/>
        </w:rPr>
      </w:pPr>
      <w:r w:rsidRPr="00915278">
        <w:rPr>
          <w:sz w:val="22"/>
          <w:szCs w:val="22"/>
        </w:rPr>
        <w:lastRenderedPageBreak/>
        <w:t>Trinity Equestrian Center Kids Kamp Inc</w:t>
      </w:r>
    </w:p>
    <w:p w14:paraId="28920989" w14:textId="77777777" w:rsidR="00915278" w:rsidRPr="00915278" w:rsidRDefault="00915278" w:rsidP="00915278">
      <w:pPr>
        <w:rPr>
          <w:sz w:val="22"/>
          <w:szCs w:val="22"/>
        </w:rPr>
      </w:pPr>
      <w:r w:rsidRPr="00915278">
        <w:rPr>
          <w:sz w:val="22"/>
          <w:szCs w:val="22"/>
        </w:rPr>
        <w:t>Tutapona Inc</w:t>
      </w:r>
    </w:p>
    <w:p w14:paraId="058496A7" w14:textId="77777777" w:rsidR="00915278" w:rsidRPr="00915278" w:rsidRDefault="00915278" w:rsidP="00915278">
      <w:pPr>
        <w:rPr>
          <w:sz w:val="22"/>
          <w:szCs w:val="22"/>
        </w:rPr>
      </w:pPr>
      <w:r w:rsidRPr="00915278">
        <w:rPr>
          <w:sz w:val="22"/>
          <w:szCs w:val="22"/>
        </w:rPr>
        <w:t>Webster Education Foundation Inc</w:t>
      </w:r>
    </w:p>
    <w:p w14:paraId="70F0FC54" w14:textId="77777777" w:rsidR="00915278" w:rsidRDefault="00915278" w:rsidP="00915278">
      <w:pPr>
        <w:rPr>
          <w:u w:val="single"/>
        </w:rPr>
      </w:pPr>
    </w:p>
    <w:p w14:paraId="7B76988C" w14:textId="6774294F" w:rsidR="00EF223C" w:rsidRPr="00E70F5E" w:rsidRDefault="00EF223C" w:rsidP="00EF223C">
      <w:r w:rsidRPr="00E70F5E">
        <w:rPr>
          <w:rFonts w:eastAsiaTheme="minorHAnsi"/>
          <w:bCs/>
          <w:kern w:val="2"/>
          <w14:ligatures w14:val="standardContextual"/>
        </w:rPr>
        <w:t xml:space="preserve">For more information on Old National’s work in the communities it serves, go to </w:t>
      </w:r>
      <w:hyperlink r:id="rId11" w:history="1">
        <w:r w:rsidRPr="00E70F5E">
          <w:rPr>
            <w:rStyle w:val="Hyperlink"/>
            <w:rFonts w:eastAsiaTheme="minorHAnsi"/>
            <w:bCs/>
            <w:kern w:val="2"/>
            <w14:ligatures w14:val="standardContextual"/>
          </w:rPr>
          <w:t>oldnational.com/about-us/community</w:t>
        </w:r>
      </w:hyperlink>
      <w:r w:rsidRPr="00E70F5E">
        <w:rPr>
          <w:rFonts w:eastAsiaTheme="minorHAnsi"/>
          <w:bCs/>
          <w:kern w:val="2"/>
          <w14:ligatures w14:val="standardContextual"/>
        </w:rPr>
        <w:t>.</w:t>
      </w:r>
    </w:p>
    <w:p w14:paraId="2903378B" w14:textId="77777777" w:rsidR="00EF223C" w:rsidRDefault="00EF223C"/>
    <w:p w14:paraId="78969BC6" w14:textId="77777777" w:rsidR="00E36C03" w:rsidRDefault="00E36C03">
      <w:pPr>
        <w:rPr>
          <w:kern w:val="2"/>
          <w14:ligatures w14:val="standardContextual"/>
        </w:rPr>
      </w:pPr>
    </w:p>
    <w:p w14:paraId="47769376" w14:textId="77777777" w:rsidR="003A177A" w:rsidRPr="00415BF6" w:rsidRDefault="003A177A" w:rsidP="003A177A">
      <w:pPr>
        <w:rPr>
          <w:i/>
          <w:iCs/>
          <w:u w:val="single"/>
          <w:vertAlign w:val="superscript"/>
        </w:rPr>
      </w:pPr>
      <w:r w:rsidRPr="00415BF6">
        <w:rPr>
          <w:i/>
          <w:iCs/>
          <w:u w:val="single"/>
        </w:rPr>
        <w:t>ABOUT OLD NATIONAL</w:t>
      </w:r>
    </w:p>
    <w:bookmarkEnd w:id="2"/>
    <w:p w14:paraId="11F7D2E8" w14:textId="064837F8" w:rsidR="00054723" w:rsidRDefault="00876AFC" w:rsidP="00CB30DB">
      <w:r w:rsidRPr="35C23288">
        <w:t xml:space="preserve">Old National Bancorp (NASDAQ: ONB) is the holding company of Old National Bank. As the </w:t>
      </w:r>
      <w:r w:rsidR="00B727B7">
        <w:t>fifth</w:t>
      </w:r>
      <w:r w:rsidRPr="35C23288">
        <w:t xml:space="preserve"> largest commercial bank headquartered in the Midwest, Old National proudly serves clients primarily in the Midwest and Southeast. With approximately $</w:t>
      </w:r>
      <w:r>
        <w:t>72</w:t>
      </w:r>
      <w:r w:rsidRPr="35C23288">
        <w:t xml:space="preserve"> billion of assets and $3</w:t>
      </w:r>
      <w:r w:rsidR="00A55BBA">
        <w:t>9</w:t>
      </w:r>
      <w:r w:rsidRPr="35C23288">
        <w:t xml:space="preserve"> billion of assets under management, Old National ranks among the top </w:t>
      </w:r>
      <w:r>
        <w:t>25</w:t>
      </w:r>
      <w:r w:rsidRPr="35C23288">
        <w:t xml:space="preserve"> banking companies headquartered in the United States. Tracing our roots to 1834, Old National focuses on building long-term, highly valued partnerships with clients while also strengthening and supporting the communities we serve. In addition to providing extensive services in consumer and commercial banking, Old National offers comprehensive wealth management and capital markets services. For more information and financial data, please visit Investor Relations at </w:t>
      </w:r>
      <w:hyperlink r:id="rId12" w:history="1">
        <w:r w:rsidRPr="00C12E00">
          <w:rPr>
            <w:rStyle w:val="Hyperlink"/>
          </w:rPr>
          <w:t>oldnational.com</w:t>
        </w:r>
      </w:hyperlink>
      <w:r w:rsidRPr="35C23288">
        <w:t>. In 202</w:t>
      </w:r>
      <w:r>
        <w:t>5</w:t>
      </w:r>
      <w:r w:rsidRPr="35C23288">
        <w:t xml:space="preserve">, Points of Light named Old National one of </w:t>
      </w:r>
      <w:r w:rsidR="00BE51BE">
        <w:t>“</w:t>
      </w:r>
      <w:r w:rsidRPr="35C23288">
        <w:t>The Civic 50</w:t>
      </w:r>
      <w:r w:rsidR="00BE51BE">
        <w:t>”</w:t>
      </w:r>
      <w:r w:rsidRPr="35C23288">
        <w:t xml:space="preserve"> </w:t>
      </w:r>
      <w:r w:rsidR="00054723" w:rsidRPr="00E814F9">
        <w:rPr>
          <w:i/>
          <w:iCs/>
        </w:rPr>
        <w:t>–</w:t>
      </w:r>
      <w:r w:rsidRPr="35C23288">
        <w:t xml:space="preserve"> an honor reserved for the 50 most community-minded companies in the United States.</w:t>
      </w:r>
    </w:p>
    <w:p w14:paraId="442FA043" w14:textId="07FD0D67" w:rsidR="00D15CA2" w:rsidRPr="00E814F9" w:rsidRDefault="00876AFC" w:rsidP="00054723">
      <w:pPr>
        <w:jc w:val="center"/>
        <w:rPr>
          <w:rFonts w:asciiTheme="minorHAnsi" w:hAnsiTheme="minorHAnsi" w:cstheme="minorHAnsi"/>
        </w:rPr>
      </w:pPr>
      <w:r>
        <w:br/>
      </w:r>
      <w:r w:rsidR="0048429B">
        <w:rPr>
          <w:rFonts w:eastAsiaTheme="minorHAnsi"/>
          <w:bCs/>
          <w:i/>
          <w:iCs/>
          <w:kern w:val="2"/>
          <w:u w:val="single"/>
          <w14:ligatures w14:val="standardContextual"/>
        </w:rPr>
        <w:br/>
      </w:r>
      <w:r w:rsidR="0048429B" w:rsidRPr="0048429B">
        <w:rPr>
          <w:rFonts w:eastAsiaTheme="minorHAnsi"/>
          <w:bCs/>
          <w:i/>
          <w:iCs/>
          <w:kern w:val="2"/>
          <w14:ligatures w14:val="standardContextual"/>
        </w:rPr>
        <w:t>###</w:t>
      </w:r>
    </w:p>
    <w:sectPr w:rsidR="00D15CA2" w:rsidRPr="00E814F9" w:rsidSect="006B6255">
      <w:headerReference w:type="default" r:id="rId13"/>
      <w:footerReference w:type="default" r:id="rId14"/>
      <w:pgSz w:w="12240" w:h="15840"/>
      <w:pgMar w:top="288"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4BB3" w14:textId="77777777" w:rsidR="00AB2376" w:rsidRDefault="00AB2376">
      <w:r>
        <w:separator/>
      </w:r>
    </w:p>
  </w:endnote>
  <w:endnote w:type="continuationSeparator" w:id="0">
    <w:p w14:paraId="44056E14" w14:textId="77777777" w:rsidR="00AB2376" w:rsidRDefault="00AB2376">
      <w:r>
        <w:continuationSeparator/>
      </w:r>
    </w:p>
  </w:endnote>
  <w:endnote w:type="continuationNotice" w:id="1">
    <w:p w14:paraId="465F9208" w14:textId="77777777" w:rsidR="00AB2376" w:rsidRDefault="00AB2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default"/>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0D7" w14:textId="77777777" w:rsidR="00C343FD" w:rsidRDefault="00C3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AE59" w14:textId="77777777" w:rsidR="00AB2376" w:rsidRDefault="00AB2376">
      <w:r>
        <w:separator/>
      </w:r>
    </w:p>
  </w:footnote>
  <w:footnote w:type="continuationSeparator" w:id="0">
    <w:p w14:paraId="40557CB7" w14:textId="77777777" w:rsidR="00AB2376" w:rsidRDefault="00AB2376">
      <w:r>
        <w:continuationSeparator/>
      </w:r>
    </w:p>
  </w:footnote>
  <w:footnote w:type="continuationNotice" w:id="1">
    <w:p w14:paraId="18CE4E2F" w14:textId="77777777" w:rsidR="00AB2376" w:rsidRDefault="00AB2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0B75" w14:textId="77777777" w:rsidR="00C343FD" w:rsidRDefault="00C3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94"/>
    <w:multiLevelType w:val="hybridMultilevel"/>
    <w:tmpl w:val="1342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CF7"/>
    <w:multiLevelType w:val="hybridMultilevel"/>
    <w:tmpl w:val="EDAA10D4"/>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C7468F6"/>
    <w:multiLevelType w:val="hybridMultilevel"/>
    <w:tmpl w:val="06B8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3866"/>
    <w:multiLevelType w:val="hybridMultilevel"/>
    <w:tmpl w:val="9EC2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D2421"/>
    <w:multiLevelType w:val="hybridMultilevel"/>
    <w:tmpl w:val="A19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276F"/>
    <w:multiLevelType w:val="hybridMultilevel"/>
    <w:tmpl w:val="A222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780"/>
    <w:multiLevelType w:val="hybridMultilevel"/>
    <w:tmpl w:val="216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15B63"/>
    <w:multiLevelType w:val="hybridMultilevel"/>
    <w:tmpl w:val="4ACE30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672291"/>
    <w:multiLevelType w:val="hybridMultilevel"/>
    <w:tmpl w:val="86E0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7185E"/>
    <w:multiLevelType w:val="hybridMultilevel"/>
    <w:tmpl w:val="08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759B6"/>
    <w:multiLevelType w:val="hybridMultilevel"/>
    <w:tmpl w:val="B49A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F7F94"/>
    <w:multiLevelType w:val="hybridMultilevel"/>
    <w:tmpl w:val="297E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74783"/>
    <w:multiLevelType w:val="hybridMultilevel"/>
    <w:tmpl w:val="4AA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6267C"/>
    <w:multiLevelType w:val="hybridMultilevel"/>
    <w:tmpl w:val="BAA4A7E0"/>
    <w:lvl w:ilvl="0" w:tplc="3C74B086">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71549">
    <w:abstractNumId w:val="7"/>
  </w:num>
  <w:num w:numId="2" w16cid:durableId="1603878789">
    <w:abstractNumId w:val="1"/>
  </w:num>
  <w:num w:numId="3" w16cid:durableId="442312325">
    <w:abstractNumId w:val="5"/>
  </w:num>
  <w:num w:numId="4" w16cid:durableId="467936020">
    <w:abstractNumId w:val="0"/>
  </w:num>
  <w:num w:numId="5" w16cid:durableId="1113401037">
    <w:abstractNumId w:val="13"/>
  </w:num>
  <w:num w:numId="6" w16cid:durableId="456802157">
    <w:abstractNumId w:val="6"/>
  </w:num>
  <w:num w:numId="7" w16cid:durableId="203911647">
    <w:abstractNumId w:val="9"/>
  </w:num>
  <w:num w:numId="8" w16cid:durableId="2090341545">
    <w:abstractNumId w:val="11"/>
  </w:num>
  <w:num w:numId="9" w16cid:durableId="697245412">
    <w:abstractNumId w:val="10"/>
  </w:num>
  <w:num w:numId="10" w16cid:durableId="588192941">
    <w:abstractNumId w:val="12"/>
  </w:num>
  <w:num w:numId="11" w16cid:durableId="744763402">
    <w:abstractNumId w:val="8"/>
  </w:num>
  <w:num w:numId="12" w16cid:durableId="1842816619">
    <w:abstractNumId w:val="4"/>
  </w:num>
  <w:num w:numId="13" w16cid:durableId="86387017">
    <w:abstractNumId w:val="3"/>
  </w:num>
  <w:num w:numId="14" w16cid:durableId="2133085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A2"/>
    <w:rsid w:val="00001F80"/>
    <w:rsid w:val="0000387B"/>
    <w:rsid w:val="00004493"/>
    <w:rsid w:val="000047AA"/>
    <w:rsid w:val="0000643B"/>
    <w:rsid w:val="0001237A"/>
    <w:rsid w:val="000178C6"/>
    <w:rsid w:val="0002085F"/>
    <w:rsid w:val="00021CA7"/>
    <w:rsid w:val="00023A1A"/>
    <w:rsid w:val="00025AC8"/>
    <w:rsid w:val="00027B3C"/>
    <w:rsid w:val="00033C21"/>
    <w:rsid w:val="00034C3C"/>
    <w:rsid w:val="00041786"/>
    <w:rsid w:val="00041F54"/>
    <w:rsid w:val="000429E4"/>
    <w:rsid w:val="00042E12"/>
    <w:rsid w:val="00046330"/>
    <w:rsid w:val="00051688"/>
    <w:rsid w:val="00054723"/>
    <w:rsid w:val="0005547E"/>
    <w:rsid w:val="000606CD"/>
    <w:rsid w:val="00060BA5"/>
    <w:rsid w:val="00061078"/>
    <w:rsid w:val="0006184D"/>
    <w:rsid w:val="00062F06"/>
    <w:rsid w:val="000630FE"/>
    <w:rsid w:val="00063EBC"/>
    <w:rsid w:val="00063FA0"/>
    <w:rsid w:val="000646C3"/>
    <w:rsid w:val="000707BF"/>
    <w:rsid w:val="0007138B"/>
    <w:rsid w:val="00074133"/>
    <w:rsid w:val="000747E8"/>
    <w:rsid w:val="0007559F"/>
    <w:rsid w:val="000761E3"/>
    <w:rsid w:val="0007678B"/>
    <w:rsid w:val="00077B95"/>
    <w:rsid w:val="00080672"/>
    <w:rsid w:val="000812B4"/>
    <w:rsid w:val="00081723"/>
    <w:rsid w:val="00083B44"/>
    <w:rsid w:val="000917B3"/>
    <w:rsid w:val="0009194B"/>
    <w:rsid w:val="00092ABF"/>
    <w:rsid w:val="00096F79"/>
    <w:rsid w:val="000A108F"/>
    <w:rsid w:val="000A384D"/>
    <w:rsid w:val="000A3A9D"/>
    <w:rsid w:val="000A5484"/>
    <w:rsid w:val="000A6FCA"/>
    <w:rsid w:val="000A7A38"/>
    <w:rsid w:val="000B1AA7"/>
    <w:rsid w:val="000B5900"/>
    <w:rsid w:val="000B6793"/>
    <w:rsid w:val="000B69DB"/>
    <w:rsid w:val="000B6CE9"/>
    <w:rsid w:val="000B79B7"/>
    <w:rsid w:val="000C0E20"/>
    <w:rsid w:val="000C2F9D"/>
    <w:rsid w:val="000C72AB"/>
    <w:rsid w:val="000C775F"/>
    <w:rsid w:val="000C77FF"/>
    <w:rsid w:val="000C7B25"/>
    <w:rsid w:val="000D1FE3"/>
    <w:rsid w:val="000D2D3C"/>
    <w:rsid w:val="000D346A"/>
    <w:rsid w:val="000D38A2"/>
    <w:rsid w:val="000D44FB"/>
    <w:rsid w:val="000D7B35"/>
    <w:rsid w:val="000E160C"/>
    <w:rsid w:val="000E38FF"/>
    <w:rsid w:val="000E5B64"/>
    <w:rsid w:val="000F0442"/>
    <w:rsid w:val="000F1B2F"/>
    <w:rsid w:val="000F44DE"/>
    <w:rsid w:val="00100D07"/>
    <w:rsid w:val="001015CE"/>
    <w:rsid w:val="00101E7E"/>
    <w:rsid w:val="001022A0"/>
    <w:rsid w:val="00103B97"/>
    <w:rsid w:val="00105211"/>
    <w:rsid w:val="001072C2"/>
    <w:rsid w:val="00107DD9"/>
    <w:rsid w:val="0011130C"/>
    <w:rsid w:val="00112115"/>
    <w:rsid w:val="001145B0"/>
    <w:rsid w:val="001170F0"/>
    <w:rsid w:val="00117784"/>
    <w:rsid w:val="00117973"/>
    <w:rsid w:val="00120790"/>
    <w:rsid w:val="001209D5"/>
    <w:rsid w:val="0012633C"/>
    <w:rsid w:val="0013028A"/>
    <w:rsid w:val="001338FB"/>
    <w:rsid w:val="00134577"/>
    <w:rsid w:val="00134702"/>
    <w:rsid w:val="00135154"/>
    <w:rsid w:val="00137ABA"/>
    <w:rsid w:val="00140166"/>
    <w:rsid w:val="0014111C"/>
    <w:rsid w:val="00141398"/>
    <w:rsid w:val="00141AA7"/>
    <w:rsid w:val="00144ACD"/>
    <w:rsid w:val="001538FA"/>
    <w:rsid w:val="00154180"/>
    <w:rsid w:val="00154431"/>
    <w:rsid w:val="001551B0"/>
    <w:rsid w:val="00156D57"/>
    <w:rsid w:val="001579F2"/>
    <w:rsid w:val="001632C7"/>
    <w:rsid w:val="00165086"/>
    <w:rsid w:val="00165680"/>
    <w:rsid w:val="00170EB8"/>
    <w:rsid w:val="001713F1"/>
    <w:rsid w:val="00172123"/>
    <w:rsid w:val="001728A0"/>
    <w:rsid w:val="0018101D"/>
    <w:rsid w:val="001819E8"/>
    <w:rsid w:val="00181F2B"/>
    <w:rsid w:val="00186F46"/>
    <w:rsid w:val="00187176"/>
    <w:rsid w:val="00187AB9"/>
    <w:rsid w:val="00187ECC"/>
    <w:rsid w:val="001936DE"/>
    <w:rsid w:val="00196CF5"/>
    <w:rsid w:val="001A107C"/>
    <w:rsid w:val="001A1B5D"/>
    <w:rsid w:val="001A2D48"/>
    <w:rsid w:val="001A3913"/>
    <w:rsid w:val="001A3C50"/>
    <w:rsid w:val="001A5099"/>
    <w:rsid w:val="001A709A"/>
    <w:rsid w:val="001A79A7"/>
    <w:rsid w:val="001B0315"/>
    <w:rsid w:val="001B0C37"/>
    <w:rsid w:val="001B23F0"/>
    <w:rsid w:val="001C06D3"/>
    <w:rsid w:val="001C0DD0"/>
    <w:rsid w:val="001C4502"/>
    <w:rsid w:val="001C5171"/>
    <w:rsid w:val="001D1655"/>
    <w:rsid w:val="001D21A8"/>
    <w:rsid w:val="001D26C0"/>
    <w:rsid w:val="001D3495"/>
    <w:rsid w:val="001E26C3"/>
    <w:rsid w:val="001E2837"/>
    <w:rsid w:val="001E3C05"/>
    <w:rsid w:val="001E3F92"/>
    <w:rsid w:val="001E49F0"/>
    <w:rsid w:val="001E6E06"/>
    <w:rsid w:val="001E6E42"/>
    <w:rsid w:val="001E7E87"/>
    <w:rsid w:val="001F2F5D"/>
    <w:rsid w:val="001F5420"/>
    <w:rsid w:val="00200C39"/>
    <w:rsid w:val="0020181D"/>
    <w:rsid w:val="00201ECF"/>
    <w:rsid w:val="00204724"/>
    <w:rsid w:val="00206AFD"/>
    <w:rsid w:val="00213809"/>
    <w:rsid w:val="0021421C"/>
    <w:rsid w:val="00214272"/>
    <w:rsid w:val="00214676"/>
    <w:rsid w:val="00215319"/>
    <w:rsid w:val="00215665"/>
    <w:rsid w:val="00215FB5"/>
    <w:rsid w:val="002173D0"/>
    <w:rsid w:val="0021788E"/>
    <w:rsid w:val="00220913"/>
    <w:rsid w:val="00221144"/>
    <w:rsid w:val="00222125"/>
    <w:rsid w:val="00222785"/>
    <w:rsid w:val="00225138"/>
    <w:rsid w:val="00225E21"/>
    <w:rsid w:val="00226698"/>
    <w:rsid w:val="00227710"/>
    <w:rsid w:val="002277AC"/>
    <w:rsid w:val="00230031"/>
    <w:rsid w:val="0023148C"/>
    <w:rsid w:val="00231736"/>
    <w:rsid w:val="002338D1"/>
    <w:rsid w:val="00234AD0"/>
    <w:rsid w:val="00234D40"/>
    <w:rsid w:val="00235999"/>
    <w:rsid w:val="00235A87"/>
    <w:rsid w:val="00237626"/>
    <w:rsid w:val="00242D4B"/>
    <w:rsid w:val="00242D92"/>
    <w:rsid w:val="00243BA6"/>
    <w:rsid w:val="00243FB6"/>
    <w:rsid w:val="002454C5"/>
    <w:rsid w:val="00246283"/>
    <w:rsid w:val="0024650D"/>
    <w:rsid w:val="002501D6"/>
    <w:rsid w:val="00250F9F"/>
    <w:rsid w:val="002511B7"/>
    <w:rsid w:val="00254157"/>
    <w:rsid w:val="00257E30"/>
    <w:rsid w:val="00260995"/>
    <w:rsid w:val="002627DD"/>
    <w:rsid w:val="00263A01"/>
    <w:rsid w:val="00264761"/>
    <w:rsid w:val="002647D2"/>
    <w:rsid w:val="00265FDD"/>
    <w:rsid w:val="0027041C"/>
    <w:rsid w:val="002746F1"/>
    <w:rsid w:val="00281F8B"/>
    <w:rsid w:val="0028392C"/>
    <w:rsid w:val="00283F9D"/>
    <w:rsid w:val="00285E7C"/>
    <w:rsid w:val="00286D34"/>
    <w:rsid w:val="0028785A"/>
    <w:rsid w:val="00290D62"/>
    <w:rsid w:val="00291766"/>
    <w:rsid w:val="0029202A"/>
    <w:rsid w:val="00292868"/>
    <w:rsid w:val="00293C65"/>
    <w:rsid w:val="00293C83"/>
    <w:rsid w:val="00297B84"/>
    <w:rsid w:val="00297F6C"/>
    <w:rsid w:val="002A1073"/>
    <w:rsid w:val="002A2100"/>
    <w:rsid w:val="002A2611"/>
    <w:rsid w:val="002A29A1"/>
    <w:rsid w:val="002A5A72"/>
    <w:rsid w:val="002A7D9A"/>
    <w:rsid w:val="002A7E1E"/>
    <w:rsid w:val="002B0A15"/>
    <w:rsid w:val="002B28EE"/>
    <w:rsid w:val="002B3BD5"/>
    <w:rsid w:val="002B47AD"/>
    <w:rsid w:val="002B4A4E"/>
    <w:rsid w:val="002B514D"/>
    <w:rsid w:val="002B761A"/>
    <w:rsid w:val="002B7714"/>
    <w:rsid w:val="002C2038"/>
    <w:rsid w:val="002C30AB"/>
    <w:rsid w:val="002C3898"/>
    <w:rsid w:val="002C40E1"/>
    <w:rsid w:val="002C4BC0"/>
    <w:rsid w:val="002D15D6"/>
    <w:rsid w:val="002D1ED8"/>
    <w:rsid w:val="002D2944"/>
    <w:rsid w:val="002D355A"/>
    <w:rsid w:val="002E0A35"/>
    <w:rsid w:val="002E0C11"/>
    <w:rsid w:val="002E1403"/>
    <w:rsid w:val="002E558C"/>
    <w:rsid w:val="002E66D0"/>
    <w:rsid w:val="002F0FB3"/>
    <w:rsid w:val="002F2895"/>
    <w:rsid w:val="002F37BD"/>
    <w:rsid w:val="002F437C"/>
    <w:rsid w:val="002F7882"/>
    <w:rsid w:val="003026C0"/>
    <w:rsid w:val="00304C36"/>
    <w:rsid w:val="003061B5"/>
    <w:rsid w:val="003065D9"/>
    <w:rsid w:val="00311474"/>
    <w:rsid w:val="00312047"/>
    <w:rsid w:val="00313B21"/>
    <w:rsid w:val="0031489B"/>
    <w:rsid w:val="00315B9C"/>
    <w:rsid w:val="003161E7"/>
    <w:rsid w:val="003220D0"/>
    <w:rsid w:val="003223C4"/>
    <w:rsid w:val="00322493"/>
    <w:rsid w:val="003274C5"/>
    <w:rsid w:val="003274CC"/>
    <w:rsid w:val="00332597"/>
    <w:rsid w:val="00333231"/>
    <w:rsid w:val="00333677"/>
    <w:rsid w:val="00334706"/>
    <w:rsid w:val="00335167"/>
    <w:rsid w:val="00336DA8"/>
    <w:rsid w:val="00336FDA"/>
    <w:rsid w:val="00341A16"/>
    <w:rsid w:val="003424F4"/>
    <w:rsid w:val="003428B9"/>
    <w:rsid w:val="003457C7"/>
    <w:rsid w:val="003469B5"/>
    <w:rsid w:val="00347056"/>
    <w:rsid w:val="0034747D"/>
    <w:rsid w:val="0035083D"/>
    <w:rsid w:val="0035098C"/>
    <w:rsid w:val="003511EE"/>
    <w:rsid w:val="003516EE"/>
    <w:rsid w:val="00357858"/>
    <w:rsid w:val="00357EEF"/>
    <w:rsid w:val="003603A2"/>
    <w:rsid w:val="003620A4"/>
    <w:rsid w:val="00362778"/>
    <w:rsid w:val="00363331"/>
    <w:rsid w:val="003637E2"/>
    <w:rsid w:val="003722D3"/>
    <w:rsid w:val="00372A3D"/>
    <w:rsid w:val="00373FB3"/>
    <w:rsid w:val="00380081"/>
    <w:rsid w:val="00381913"/>
    <w:rsid w:val="00382521"/>
    <w:rsid w:val="00383CAC"/>
    <w:rsid w:val="00383E0C"/>
    <w:rsid w:val="00384869"/>
    <w:rsid w:val="00386136"/>
    <w:rsid w:val="0038718D"/>
    <w:rsid w:val="00387BE7"/>
    <w:rsid w:val="00390D30"/>
    <w:rsid w:val="00393132"/>
    <w:rsid w:val="00396452"/>
    <w:rsid w:val="00397E2D"/>
    <w:rsid w:val="003A177A"/>
    <w:rsid w:val="003A2CCD"/>
    <w:rsid w:val="003A39CA"/>
    <w:rsid w:val="003A4981"/>
    <w:rsid w:val="003A4CF4"/>
    <w:rsid w:val="003A5FC8"/>
    <w:rsid w:val="003A60FC"/>
    <w:rsid w:val="003B279C"/>
    <w:rsid w:val="003B43FD"/>
    <w:rsid w:val="003B6760"/>
    <w:rsid w:val="003B7D2E"/>
    <w:rsid w:val="003C1E49"/>
    <w:rsid w:val="003C5A0A"/>
    <w:rsid w:val="003C6041"/>
    <w:rsid w:val="003C6B3B"/>
    <w:rsid w:val="003C7FB5"/>
    <w:rsid w:val="003D147D"/>
    <w:rsid w:val="003D2424"/>
    <w:rsid w:val="003D2C2E"/>
    <w:rsid w:val="003D2F3A"/>
    <w:rsid w:val="003D3025"/>
    <w:rsid w:val="003D488A"/>
    <w:rsid w:val="003D7CED"/>
    <w:rsid w:val="003D7F4C"/>
    <w:rsid w:val="003E1962"/>
    <w:rsid w:val="003E3A65"/>
    <w:rsid w:val="003E3A85"/>
    <w:rsid w:val="003E4D12"/>
    <w:rsid w:val="003E5F37"/>
    <w:rsid w:val="003F5272"/>
    <w:rsid w:val="003F665B"/>
    <w:rsid w:val="00402E12"/>
    <w:rsid w:val="0040361B"/>
    <w:rsid w:val="0040462C"/>
    <w:rsid w:val="00405494"/>
    <w:rsid w:val="0040572C"/>
    <w:rsid w:val="00405B4C"/>
    <w:rsid w:val="00405C40"/>
    <w:rsid w:val="0040727D"/>
    <w:rsid w:val="00407C28"/>
    <w:rsid w:val="00407E14"/>
    <w:rsid w:val="00410E97"/>
    <w:rsid w:val="0041228F"/>
    <w:rsid w:val="00412820"/>
    <w:rsid w:val="00414662"/>
    <w:rsid w:val="00415BF6"/>
    <w:rsid w:val="004162DB"/>
    <w:rsid w:val="004171EF"/>
    <w:rsid w:val="00417DAF"/>
    <w:rsid w:val="00423479"/>
    <w:rsid w:val="0042367C"/>
    <w:rsid w:val="0042760B"/>
    <w:rsid w:val="00427DE5"/>
    <w:rsid w:val="00430A96"/>
    <w:rsid w:val="004316ED"/>
    <w:rsid w:val="00433805"/>
    <w:rsid w:val="00436093"/>
    <w:rsid w:val="00440E64"/>
    <w:rsid w:val="00441191"/>
    <w:rsid w:val="004417F7"/>
    <w:rsid w:val="004441F1"/>
    <w:rsid w:val="0044708B"/>
    <w:rsid w:val="004472E5"/>
    <w:rsid w:val="004504DC"/>
    <w:rsid w:val="00450BD0"/>
    <w:rsid w:val="00453907"/>
    <w:rsid w:val="0045464F"/>
    <w:rsid w:val="0045521A"/>
    <w:rsid w:val="004555BB"/>
    <w:rsid w:val="00463466"/>
    <w:rsid w:val="004659F9"/>
    <w:rsid w:val="00470050"/>
    <w:rsid w:val="00471B76"/>
    <w:rsid w:val="00472CC7"/>
    <w:rsid w:val="00476279"/>
    <w:rsid w:val="00476382"/>
    <w:rsid w:val="00480442"/>
    <w:rsid w:val="004804B6"/>
    <w:rsid w:val="0048067A"/>
    <w:rsid w:val="004824C2"/>
    <w:rsid w:val="0048343F"/>
    <w:rsid w:val="00483AED"/>
    <w:rsid w:val="0048429B"/>
    <w:rsid w:val="00484302"/>
    <w:rsid w:val="004922CD"/>
    <w:rsid w:val="0049254E"/>
    <w:rsid w:val="00493EE4"/>
    <w:rsid w:val="00494662"/>
    <w:rsid w:val="00497E04"/>
    <w:rsid w:val="004A63AC"/>
    <w:rsid w:val="004B00A8"/>
    <w:rsid w:val="004B64B9"/>
    <w:rsid w:val="004C01DC"/>
    <w:rsid w:val="004C0885"/>
    <w:rsid w:val="004C358A"/>
    <w:rsid w:val="004C52E9"/>
    <w:rsid w:val="004C5986"/>
    <w:rsid w:val="004C5E12"/>
    <w:rsid w:val="004D0AEA"/>
    <w:rsid w:val="004D1CFD"/>
    <w:rsid w:val="004D610C"/>
    <w:rsid w:val="004D6B58"/>
    <w:rsid w:val="004E0832"/>
    <w:rsid w:val="004E616E"/>
    <w:rsid w:val="004E733F"/>
    <w:rsid w:val="004E7EC4"/>
    <w:rsid w:val="004F2378"/>
    <w:rsid w:val="004F2CDF"/>
    <w:rsid w:val="004F3A3B"/>
    <w:rsid w:val="004F51AE"/>
    <w:rsid w:val="004F75DF"/>
    <w:rsid w:val="004F7760"/>
    <w:rsid w:val="004F7E27"/>
    <w:rsid w:val="00500278"/>
    <w:rsid w:val="00501C0D"/>
    <w:rsid w:val="00502289"/>
    <w:rsid w:val="00502AA6"/>
    <w:rsid w:val="00503098"/>
    <w:rsid w:val="00505A4B"/>
    <w:rsid w:val="005103A6"/>
    <w:rsid w:val="00510C3E"/>
    <w:rsid w:val="00511894"/>
    <w:rsid w:val="005118BF"/>
    <w:rsid w:val="00511943"/>
    <w:rsid w:val="00516262"/>
    <w:rsid w:val="0052171D"/>
    <w:rsid w:val="00525C87"/>
    <w:rsid w:val="00525F3B"/>
    <w:rsid w:val="00541168"/>
    <w:rsid w:val="005412CE"/>
    <w:rsid w:val="00541458"/>
    <w:rsid w:val="00545A30"/>
    <w:rsid w:val="00545C95"/>
    <w:rsid w:val="00545F4C"/>
    <w:rsid w:val="00546F79"/>
    <w:rsid w:val="005470B0"/>
    <w:rsid w:val="00553ADF"/>
    <w:rsid w:val="00561F21"/>
    <w:rsid w:val="00562E93"/>
    <w:rsid w:val="0056380C"/>
    <w:rsid w:val="00565FF8"/>
    <w:rsid w:val="005703A2"/>
    <w:rsid w:val="00570CF8"/>
    <w:rsid w:val="00571D99"/>
    <w:rsid w:val="00572A0C"/>
    <w:rsid w:val="005732D9"/>
    <w:rsid w:val="00574719"/>
    <w:rsid w:val="005807FF"/>
    <w:rsid w:val="00580C6F"/>
    <w:rsid w:val="00580DEF"/>
    <w:rsid w:val="00581361"/>
    <w:rsid w:val="0058185A"/>
    <w:rsid w:val="00581940"/>
    <w:rsid w:val="0058226C"/>
    <w:rsid w:val="00582D79"/>
    <w:rsid w:val="0058394E"/>
    <w:rsid w:val="00585364"/>
    <w:rsid w:val="00586AC6"/>
    <w:rsid w:val="00587054"/>
    <w:rsid w:val="00587134"/>
    <w:rsid w:val="005908BE"/>
    <w:rsid w:val="00590BFA"/>
    <w:rsid w:val="0059201F"/>
    <w:rsid w:val="00592986"/>
    <w:rsid w:val="0059586E"/>
    <w:rsid w:val="005964F7"/>
    <w:rsid w:val="0059650F"/>
    <w:rsid w:val="005A6726"/>
    <w:rsid w:val="005B0D03"/>
    <w:rsid w:val="005B41D8"/>
    <w:rsid w:val="005B59B6"/>
    <w:rsid w:val="005B6671"/>
    <w:rsid w:val="005B6A1A"/>
    <w:rsid w:val="005B7410"/>
    <w:rsid w:val="005C297C"/>
    <w:rsid w:val="005C5108"/>
    <w:rsid w:val="005C6AE8"/>
    <w:rsid w:val="005D58A6"/>
    <w:rsid w:val="005D5A3B"/>
    <w:rsid w:val="005D61B5"/>
    <w:rsid w:val="005E3A7E"/>
    <w:rsid w:val="005E44E9"/>
    <w:rsid w:val="005E4D87"/>
    <w:rsid w:val="005E5626"/>
    <w:rsid w:val="005E5A72"/>
    <w:rsid w:val="005F1097"/>
    <w:rsid w:val="005F2306"/>
    <w:rsid w:val="005F24AB"/>
    <w:rsid w:val="005F3AEB"/>
    <w:rsid w:val="005F52BE"/>
    <w:rsid w:val="005F5330"/>
    <w:rsid w:val="006018EA"/>
    <w:rsid w:val="006027B1"/>
    <w:rsid w:val="00604008"/>
    <w:rsid w:val="00611676"/>
    <w:rsid w:val="00611F8D"/>
    <w:rsid w:val="00612682"/>
    <w:rsid w:val="00612AD0"/>
    <w:rsid w:val="00613C0E"/>
    <w:rsid w:val="00614091"/>
    <w:rsid w:val="00614208"/>
    <w:rsid w:val="00615C57"/>
    <w:rsid w:val="006160AA"/>
    <w:rsid w:val="00620606"/>
    <w:rsid w:val="006217E6"/>
    <w:rsid w:val="00621A0E"/>
    <w:rsid w:val="00622AD5"/>
    <w:rsid w:val="00623D0F"/>
    <w:rsid w:val="00624AA0"/>
    <w:rsid w:val="00625319"/>
    <w:rsid w:val="0063011C"/>
    <w:rsid w:val="00633223"/>
    <w:rsid w:val="00633EA6"/>
    <w:rsid w:val="00643FEA"/>
    <w:rsid w:val="0064543F"/>
    <w:rsid w:val="006520B2"/>
    <w:rsid w:val="00652BCE"/>
    <w:rsid w:val="0065478F"/>
    <w:rsid w:val="00656EE0"/>
    <w:rsid w:val="00657876"/>
    <w:rsid w:val="00657970"/>
    <w:rsid w:val="0066308F"/>
    <w:rsid w:val="0066485F"/>
    <w:rsid w:val="006651F2"/>
    <w:rsid w:val="006655FC"/>
    <w:rsid w:val="0068036B"/>
    <w:rsid w:val="0068038F"/>
    <w:rsid w:val="0068691C"/>
    <w:rsid w:val="00693AC6"/>
    <w:rsid w:val="006953D6"/>
    <w:rsid w:val="00696A7A"/>
    <w:rsid w:val="006A0782"/>
    <w:rsid w:val="006A101A"/>
    <w:rsid w:val="006A32C5"/>
    <w:rsid w:val="006A5482"/>
    <w:rsid w:val="006A5FBC"/>
    <w:rsid w:val="006B0D9C"/>
    <w:rsid w:val="006B6255"/>
    <w:rsid w:val="006B7347"/>
    <w:rsid w:val="006C2C91"/>
    <w:rsid w:val="006C349B"/>
    <w:rsid w:val="006C35F9"/>
    <w:rsid w:val="006C770D"/>
    <w:rsid w:val="006D1919"/>
    <w:rsid w:val="006D3B62"/>
    <w:rsid w:val="006D422D"/>
    <w:rsid w:val="006E0A79"/>
    <w:rsid w:val="006E214A"/>
    <w:rsid w:val="006E4457"/>
    <w:rsid w:val="006F2F94"/>
    <w:rsid w:val="006F3495"/>
    <w:rsid w:val="006F3FDD"/>
    <w:rsid w:val="006F7E03"/>
    <w:rsid w:val="00700921"/>
    <w:rsid w:val="00703179"/>
    <w:rsid w:val="00706760"/>
    <w:rsid w:val="0071065F"/>
    <w:rsid w:val="00715781"/>
    <w:rsid w:val="007208BD"/>
    <w:rsid w:val="00721AB9"/>
    <w:rsid w:val="00722069"/>
    <w:rsid w:val="007275BA"/>
    <w:rsid w:val="00727ADD"/>
    <w:rsid w:val="00727EA6"/>
    <w:rsid w:val="00730689"/>
    <w:rsid w:val="00731B64"/>
    <w:rsid w:val="00737A6D"/>
    <w:rsid w:val="00737CAD"/>
    <w:rsid w:val="0074007F"/>
    <w:rsid w:val="0074016A"/>
    <w:rsid w:val="007413FB"/>
    <w:rsid w:val="007441A0"/>
    <w:rsid w:val="00744C04"/>
    <w:rsid w:val="00744F59"/>
    <w:rsid w:val="007473BE"/>
    <w:rsid w:val="00750951"/>
    <w:rsid w:val="00753547"/>
    <w:rsid w:val="007538E4"/>
    <w:rsid w:val="0075444C"/>
    <w:rsid w:val="00755BA2"/>
    <w:rsid w:val="0075730C"/>
    <w:rsid w:val="00760343"/>
    <w:rsid w:val="00765297"/>
    <w:rsid w:val="0077781E"/>
    <w:rsid w:val="00777F05"/>
    <w:rsid w:val="00777FD3"/>
    <w:rsid w:val="00780293"/>
    <w:rsid w:val="0078327D"/>
    <w:rsid w:val="00785260"/>
    <w:rsid w:val="007852CB"/>
    <w:rsid w:val="007924A3"/>
    <w:rsid w:val="007935F3"/>
    <w:rsid w:val="0079391F"/>
    <w:rsid w:val="00794610"/>
    <w:rsid w:val="00795E87"/>
    <w:rsid w:val="007A199D"/>
    <w:rsid w:val="007A718F"/>
    <w:rsid w:val="007B2EA0"/>
    <w:rsid w:val="007B324F"/>
    <w:rsid w:val="007B38ED"/>
    <w:rsid w:val="007B4355"/>
    <w:rsid w:val="007B57B3"/>
    <w:rsid w:val="007C0CEA"/>
    <w:rsid w:val="007C2055"/>
    <w:rsid w:val="007C4620"/>
    <w:rsid w:val="007C486F"/>
    <w:rsid w:val="007C5BFC"/>
    <w:rsid w:val="007C5C69"/>
    <w:rsid w:val="007D327F"/>
    <w:rsid w:val="007D46E0"/>
    <w:rsid w:val="007D4A38"/>
    <w:rsid w:val="007D5C85"/>
    <w:rsid w:val="007E0740"/>
    <w:rsid w:val="007E0B86"/>
    <w:rsid w:val="007E296D"/>
    <w:rsid w:val="007E41CE"/>
    <w:rsid w:val="007E4BDE"/>
    <w:rsid w:val="007E6928"/>
    <w:rsid w:val="007E6D82"/>
    <w:rsid w:val="007E6E78"/>
    <w:rsid w:val="007E6EA6"/>
    <w:rsid w:val="007E7EB7"/>
    <w:rsid w:val="007F1EF2"/>
    <w:rsid w:val="007F2F88"/>
    <w:rsid w:val="007F4FDE"/>
    <w:rsid w:val="007F76BB"/>
    <w:rsid w:val="00803EE9"/>
    <w:rsid w:val="00806DCB"/>
    <w:rsid w:val="00811782"/>
    <w:rsid w:val="00812C5F"/>
    <w:rsid w:val="0081504B"/>
    <w:rsid w:val="00815C3D"/>
    <w:rsid w:val="008167DA"/>
    <w:rsid w:val="00820FA7"/>
    <w:rsid w:val="00821931"/>
    <w:rsid w:val="00821A0C"/>
    <w:rsid w:val="0082379D"/>
    <w:rsid w:val="00825EFA"/>
    <w:rsid w:val="0082724A"/>
    <w:rsid w:val="00827645"/>
    <w:rsid w:val="00827BEF"/>
    <w:rsid w:val="00827C28"/>
    <w:rsid w:val="00831FEF"/>
    <w:rsid w:val="00834227"/>
    <w:rsid w:val="00834572"/>
    <w:rsid w:val="00834E06"/>
    <w:rsid w:val="008357DC"/>
    <w:rsid w:val="00835944"/>
    <w:rsid w:val="0083720C"/>
    <w:rsid w:val="0084008C"/>
    <w:rsid w:val="00840475"/>
    <w:rsid w:val="00841DBC"/>
    <w:rsid w:val="00845136"/>
    <w:rsid w:val="008454DB"/>
    <w:rsid w:val="008459D5"/>
    <w:rsid w:val="00845B49"/>
    <w:rsid w:val="00845DDE"/>
    <w:rsid w:val="00846118"/>
    <w:rsid w:val="00847150"/>
    <w:rsid w:val="00851BFF"/>
    <w:rsid w:val="008527FF"/>
    <w:rsid w:val="00853604"/>
    <w:rsid w:val="00853B89"/>
    <w:rsid w:val="00854CD9"/>
    <w:rsid w:val="008572D1"/>
    <w:rsid w:val="00857889"/>
    <w:rsid w:val="008606A1"/>
    <w:rsid w:val="00861D20"/>
    <w:rsid w:val="00862699"/>
    <w:rsid w:val="00863E78"/>
    <w:rsid w:val="008655A9"/>
    <w:rsid w:val="008661CD"/>
    <w:rsid w:val="0086661A"/>
    <w:rsid w:val="00870401"/>
    <w:rsid w:val="00873BF0"/>
    <w:rsid w:val="0087493D"/>
    <w:rsid w:val="00876AFC"/>
    <w:rsid w:val="00877AED"/>
    <w:rsid w:val="00877F03"/>
    <w:rsid w:val="00892BD0"/>
    <w:rsid w:val="00893A81"/>
    <w:rsid w:val="00893AB2"/>
    <w:rsid w:val="008A2CDA"/>
    <w:rsid w:val="008B038C"/>
    <w:rsid w:val="008B5F70"/>
    <w:rsid w:val="008B60EA"/>
    <w:rsid w:val="008B703D"/>
    <w:rsid w:val="008B7802"/>
    <w:rsid w:val="008C112C"/>
    <w:rsid w:val="008C1132"/>
    <w:rsid w:val="008C2FA6"/>
    <w:rsid w:val="008C309A"/>
    <w:rsid w:val="008C64A2"/>
    <w:rsid w:val="008C6ED6"/>
    <w:rsid w:val="008C7640"/>
    <w:rsid w:val="008C77BB"/>
    <w:rsid w:val="008D3226"/>
    <w:rsid w:val="008D3C18"/>
    <w:rsid w:val="008D43A4"/>
    <w:rsid w:val="008D4A04"/>
    <w:rsid w:val="008E3C4D"/>
    <w:rsid w:val="008E4BA5"/>
    <w:rsid w:val="008F0661"/>
    <w:rsid w:val="008F0767"/>
    <w:rsid w:val="008F09C3"/>
    <w:rsid w:val="008F160F"/>
    <w:rsid w:val="008F25D4"/>
    <w:rsid w:val="008F48A1"/>
    <w:rsid w:val="008F670C"/>
    <w:rsid w:val="008F7BD6"/>
    <w:rsid w:val="00901B0E"/>
    <w:rsid w:val="00903F99"/>
    <w:rsid w:val="009101A9"/>
    <w:rsid w:val="00910C02"/>
    <w:rsid w:val="009147B5"/>
    <w:rsid w:val="00915278"/>
    <w:rsid w:val="00920EF8"/>
    <w:rsid w:val="0092353D"/>
    <w:rsid w:val="009240F9"/>
    <w:rsid w:val="0092452B"/>
    <w:rsid w:val="00925FA0"/>
    <w:rsid w:val="009260A7"/>
    <w:rsid w:val="0093089B"/>
    <w:rsid w:val="009315CA"/>
    <w:rsid w:val="00933E90"/>
    <w:rsid w:val="00935559"/>
    <w:rsid w:val="009360B7"/>
    <w:rsid w:val="00937E80"/>
    <w:rsid w:val="00942517"/>
    <w:rsid w:val="00942B82"/>
    <w:rsid w:val="00942FD6"/>
    <w:rsid w:val="00943275"/>
    <w:rsid w:val="00944DAD"/>
    <w:rsid w:val="009457E9"/>
    <w:rsid w:val="00946E60"/>
    <w:rsid w:val="009504C9"/>
    <w:rsid w:val="0095100B"/>
    <w:rsid w:val="00951C40"/>
    <w:rsid w:val="00953420"/>
    <w:rsid w:val="00956FAF"/>
    <w:rsid w:val="00960018"/>
    <w:rsid w:val="0096313F"/>
    <w:rsid w:val="00964A83"/>
    <w:rsid w:val="0096770F"/>
    <w:rsid w:val="0097253F"/>
    <w:rsid w:val="00972A1B"/>
    <w:rsid w:val="009834D4"/>
    <w:rsid w:val="00984300"/>
    <w:rsid w:val="009870AB"/>
    <w:rsid w:val="009870E1"/>
    <w:rsid w:val="00990D58"/>
    <w:rsid w:val="00990EE9"/>
    <w:rsid w:val="00991461"/>
    <w:rsid w:val="00994F3B"/>
    <w:rsid w:val="00996E88"/>
    <w:rsid w:val="00997903"/>
    <w:rsid w:val="009A24B9"/>
    <w:rsid w:val="009A24EA"/>
    <w:rsid w:val="009A255F"/>
    <w:rsid w:val="009B0C82"/>
    <w:rsid w:val="009B2877"/>
    <w:rsid w:val="009B5AFB"/>
    <w:rsid w:val="009C0922"/>
    <w:rsid w:val="009C413F"/>
    <w:rsid w:val="009C62B5"/>
    <w:rsid w:val="009C667C"/>
    <w:rsid w:val="009D115F"/>
    <w:rsid w:val="009D443E"/>
    <w:rsid w:val="009D7824"/>
    <w:rsid w:val="009E0DBC"/>
    <w:rsid w:val="009E25E4"/>
    <w:rsid w:val="009E5A89"/>
    <w:rsid w:val="009E686C"/>
    <w:rsid w:val="009E7665"/>
    <w:rsid w:val="009F15D0"/>
    <w:rsid w:val="009F592A"/>
    <w:rsid w:val="009F5CA5"/>
    <w:rsid w:val="00A00A8C"/>
    <w:rsid w:val="00A03FCE"/>
    <w:rsid w:val="00A0634D"/>
    <w:rsid w:val="00A067EC"/>
    <w:rsid w:val="00A0750D"/>
    <w:rsid w:val="00A113DB"/>
    <w:rsid w:val="00A11B0D"/>
    <w:rsid w:val="00A129D0"/>
    <w:rsid w:val="00A13D3C"/>
    <w:rsid w:val="00A13D5A"/>
    <w:rsid w:val="00A13E5E"/>
    <w:rsid w:val="00A1556B"/>
    <w:rsid w:val="00A23AC6"/>
    <w:rsid w:val="00A2551E"/>
    <w:rsid w:val="00A258C4"/>
    <w:rsid w:val="00A2707F"/>
    <w:rsid w:val="00A309D6"/>
    <w:rsid w:val="00A31BF9"/>
    <w:rsid w:val="00A330AD"/>
    <w:rsid w:val="00A37A90"/>
    <w:rsid w:val="00A40030"/>
    <w:rsid w:val="00A40BB3"/>
    <w:rsid w:val="00A44DC8"/>
    <w:rsid w:val="00A45255"/>
    <w:rsid w:val="00A47072"/>
    <w:rsid w:val="00A51319"/>
    <w:rsid w:val="00A54438"/>
    <w:rsid w:val="00A5448E"/>
    <w:rsid w:val="00A54E26"/>
    <w:rsid w:val="00A55BBA"/>
    <w:rsid w:val="00A56D3C"/>
    <w:rsid w:val="00A57DD9"/>
    <w:rsid w:val="00A615E2"/>
    <w:rsid w:val="00A64844"/>
    <w:rsid w:val="00A64C70"/>
    <w:rsid w:val="00A6632D"/>
    <w:rsid w:val="00A670BC"/>
    <w:rsid w:val="00A6728B"/>
    <w:rsid w:val="00A67BEC"/>
    <w:rsid w:val="00A71049"/>
    <w:rsid w:val="00A72E5F"/>
    <w:rsid w:val="00A7536C"/>
    <w:rsid w:val="00A829DC"/>
    <w:rsid w:val="00A83884"/>
    <w:rsid w:val="00A8434A"/>
    <w:rsid w:val="00A84FAD"/>
    <w:rsid w:val="00A9068A"/>
    <w:rsid w:val="00A95B05"/>
    <w:rsid w:val="00A961B8"/>
    <w:rsid w:val="00A963C0"/>
    <w:rsid w:val="00AA0552"/>
    <w:rsid w:val="00AA194F"/>
    <w:rsid w:val="00AA1A4E"/>
    <w:rsid w:val="00AA327B"/>
    <w:rsid w:val="00AA715B"/>
    <w:rsid w:val="00AB1533"/>
    <w:rsid w:val="00AB18DA"/>
    <w:rsid w:val="00AB2376"/>
    <w:rsid w:val="00AB3260"/>
    <w:rsid w:val="00AB3DFE"/>
    <w:rsid w:val="00AB6B3E"/>
    <w:rsid w:val="00AC4EB6"/>
    <w:rsid w:val="00AC6725"/>
    <w:rsid w:val="00AC7D69"/>
    <w:rsid w:val="00AD2C12"/>
    <w:rsid w:val="00AD577E"/>
    <w:rsid w:val="00AD7FF1"/>
    <w:rsid w:val="00AE021A"/>
    <w:rsid w:val="00AE1967"/>
    <w:rsid w:val="00AE2496"/>
    <w:rsid w:val="00AE68C1"/>
    <w:rsid w:val="00AE6D4C"/>
    <w:rsid w:val="00AE6FA6"/>
    <w:rsid w:val="00AE715A"/>
    <w:rsid w:val="00AE7EA7"/>
    <w:rsid w:val="00AF1F19"/>
    <w:rsid w:val="00AF37F8"/>
    <w:rsid w:val="00AF6531"/>
    <w:rsid w:val="00AF66DF"/>
    <w:rsid w:val="00AF77A3"/>
    <w:rsid w:val="00AF7CAB"/>
    <w:rsid w:val="00B00D5B"/>
    <w:rsid w:val="00B00FAC"/>
    <w:rsid w:val="00B02367"/>
    <w:rsid w:val="00B04160"/>
    <w:rsid w:val="00B068CF"/>
    <w:rsid w:val="00B13DC1"/>
    <w:rsid w:val="00B14264"/>
    <w:rsid w:val="00B1427D"/>
    <w:rsid w:val="00B14D71"/>
    <w:rsid w:val="00B1570B"/>
    <w:rsid w:val="00B16478"/>
    <w:rsid w:val="00B203A0"/>
    <w:rsid w:val="00B23F8A"/>
    <w:rsid w:val="00B302BE"/>
    <w:rsid w:val="00B30A99"/>
    <w:rsid w:val="00B31525"/>
    <w:rsid w:val="00B3223E"/>
    <w:rsid w:val="00B35630"/>
    <w:rsid w:val="00B42035"/>
    <w:rsid w:val="00B4245A"/>
    <w:rsid w:val="00B42959"/>
    <w:rsid w:val="00B42D02"/>
    <w:rsid w:val="00B435D9"/>
    <w:rsid w:val="00B45D95"/>
    <w:rsid w:val="00B46FEA"/>
    <w:rsid w:val="00B56B05"/>
    <w:rsid w:val="00B57D6A"/>
    <w:rsid w:val="00B602E1"/>
    <w:rsid w:val="00B655E6"/>
    <w:rsid w:val="00B65A0E"/>
    <w:rsid w:val="00B6664B"/>
    <w:rsid w:val="00B706D2"/>
    <w:rsid w:val="00B7153C"/>
    <w:rsid w:val="00B71A48"/>
    <w:rsid w:val="00B727B7"/>
    <w:rsid w:val="00B74705"/>
    <w:rsid w:val="00B74E22"/>
    <w:rsid w:val="00B77B17"/>
    <w:rsid w:val="00B77C2C"/>
    <w:rsid w:val="00B84E16"/>
    <w:rsid w:val="00B85016"/>
    <w:rsid w:val="00B855AF"/>
    <w:rsid w:val="00B86171"/>
    <w:rsid w:val="00B87754"/>
    <w:rsid w:val="00B91181"/>
    <w:rsid w:val="00B947F8"/>
    <w:rsid w:val="00B95D0F"/>
    <w:rsid w:val="00B96292"/>
    <w:rsid w:val="00B96AB0"/>
    <w:rsid w:val="00BA47A2"/>
    <w:rsid w:val="00BA5896"/>
    <w:rsid w:val="00BA67BE"/>
    <w:rsid w:val="00BA79E1"/>
    <w:rsid w:val="00BB1872"/>
    <w:rsid w:val="00BB2109"/>
    <w:rsid w:val="00BB2A76"/>
    <w:rsid w:val="00BB3068"/>
    <w:rsid w:val="00BB5B24"/>
    <w:rsid w:val="00BB655F"/>
    <w:rsid w:val="00BB6ED8"/>
    <w:rsid w:val="00BB7984"/>
    <w:rsid w:val="00BC0044"/>
    <w:rsid w:val="00BC283C"/>
    <w:rsid w:val="00BC6978"/>
    <w:rsid w:val="00BC6B38"/>
    <w:rsid w:val="00BD2973"/>
    <w:rsid w:val="00BD3D62"/>
    <w:rsid w:val="00BD4E3D"/>
    <w:rsid w:val="00BD7CE4"/>
    <w:rsid w:val="00BE01A4"/>
    <w:rsid w:val="00BE025E"/>
    <w:rsid w:val="00BE127B"/>
    <w:rsid w:val="00BE37D9"/>
    <w:rsid w:val="00BE51BE"/>
    <w:rsid w:val="00BE78D9"/>
    <w:rsid w:val="00BF3599"/>
    <w:rsid w:val="00BF4E2F"/>
    <w:rsid w:val="00BF4FFC"/>
    <w:rsid w:val="00BF5F54"/>
    <w:rsid w:val="00C050FB"/>
    <w:rsid w:val="00C05B3B"/>
    <w:rsid w:val="00C06AC4"/>
    <w:rsid w:val="00C0763F"/>
    <w:rsid w:val="00C11EAF"/>
    <w:rsid w:val="00C13220"/>
    <w:rsid w:val="00C1356D"/>
    <w:rsid w:val="00C13ECB"/>
    <w:rsid w:val="00C15FD5"/>
    <w:rsid w:val="00C20992"/>
    <w:rsid w:val="00C2287A"/>
    <w:rsid w:val="00C27DB9"/>
    <w:rsid w:val="00C31CEB"/>
    <w:rsid w:val="00C343FD"/>
    <w:rsid w:val="00C355DF"/>
    <w:rsid w:val="00C3680E"/>
    <w:rsid w:val="00C378F0"/>
    <w:rsid w:val="00C4126E"/>
    <w:rsid w:val="00C41A83"/>
    <w:rsid w:val="00C41C59"/>
    <w:rsid w:val="00C43A77"/>
    <w:rsid w:val="00C44972"/>
    <w:rsid w:val="00C461FA"/>
    <w:rsid w:val="00C4659E"/>
    <w:rsid w:val="00C472BE"/>
    <w:rsid w:val="00C50A25"/>
    <w:rsid w:val="00C50E69"/>
    <w:rsid w:val="00C53D3C"/>
    <w:rsid w:val="00C541BB"/>
    <w:rsid w:val="00C55256"/>
    <w:rsid w:val="00C5554A"/>
    <w:rsid w:val="00C57D4E"/>
    <w:rsid w:val="00C61C12"/>
    <w:rsid w:val="00C6286D"/>
    <w:rsid w:val="00C62B35"/>
    <w:rsid w:val="00C630E5"/>
    <w:rsid w:val="00C64E8A"/>
    <w:rsid w:val="00C66525"/>
    <w:rsid w:val="00C678EB"/>
    <w:rsid w:val="00C715F8"/>
    <w:rsid w:val="00C7292D"/>
    <w:rsid w:val="00C749D7"/>
    <w:rsid w:val="00C754C8"/>
    <w:rsid w:val="00C77BFE"/>
    <w:rsid w:val="00C8351E"/>
    <w:rsid w:val="00C83936"/>
    <w:rsid w:val="00C861BB"/>
    <w:rsid w:val="00C91B63"/>
    <w:rsid w:val="00C929D2"/>
    <w:rsid w:val="00C95080"/>
    <w:rsid w:val="00C960C5"/>
    <w:rsid w:val="00C975F6"/>
    <w:rsid w:val="00CA1FAE"/>
    <w:rsid w:val="00CA2BE9"/>
    <w:rsid w:val="00CA2D78"/>
    <w:rsid w:val="00CA317E"/>
    <w:rsid w:val="00CA48FA"/>
    <w:rsid w:val="00CA670F"/>
    <w:rsid w:val="00CA76F1"/>
    <w:rsid w:val="00CA7C6A"/>
    <w:rsid w:val="00CB2879"/>
    <w:rsid w:val="00CB30DB"/>
    <w:rsid w:val="00CB5FC6"/>
    <w:rsid w:val="00CB60AD"/>
    <w:rsid w:val="00CC43BA"/>
    <w:rsid w:val="00CC7635"/>
    <w:rsid w:val="00CD281D"/>
    <w:rsid w:val="00CD2F88"/>
    <w:rsid w:val="00CD5DA1"/>
    <w:rsid w:val="00CE082F"/>
    <w:rsid w:val="00CE463C"/>
    <w:rsid w:val="00CE6D87"/>
    <w:rsid w:val="00CE754B"/>
    <w:rsid w:val="00CF0553"/>
    <w:rsid w:val="00CF3E6C"/>
    <w:rsid w:val="00CF4345"/>
    <w:rsid w:val="00CF567C"/>
    <w:rsid w:val="00D0017C"/>
    <w:rsid w:val="00D00B99"/>
    <w:rsid w:val="00D014B3"/>
    <w:rsid w:val="00D020F4"/>
    <w:rsid w:val="00D03D3F"/>
    <w:rsid w:val="00D0612A"/>
    <w:rsid w:val="00D10038"/>
    <w:rsid w:val="00D11013"/>
    <w:rsid w:val="00D13D67"/>
    <w:rsid w:val="00D15CA2"/>
    <w:rsid w:val="00D17051"/>
    <w:rsid w:val="00D20311"/>
    <w:rsid w:val="00D2102C"/>
    <w:rsid w:val="00D24A0B"/>
    <w:rsid w:val="00D2516D"/>
    <w:rsid w:val="00D26FA0"/>
    <w:rsid w:val="00D27378"/>
    <w:rsid w:val="00D274B9"/>
    <w:rsid w:val="00D305D4"/>
    <w:rsid w:val="00D30FBC"/>
    <w:rsid w:val="00D32832"/>
    <w:rsid w:val="00D33B88"/>
    <w:rsid w:val="00D34863"/>
    <w:rsid w:val="00D370A3"/>
    <w:rsid w:val="00D40A87"/>
    <w:rsid w:val="00D40F65"/>
    <w:rsid w:val="00D414A5"/>
    <w:rsid w:val="00D41AB1"/>
    <w:rsid w:val="00D43B56"/>
    <w:rsid w:val="00D445FB"/>
    <w:rsid w:val="00D44803"/>
    <w:rsid w:val="00D46B4A"/>
    <w:rsid w:val="00D51146"/>
    <w:rsid w:val="00D52B95"/>
    <w:rsid w:val="00D5364B"/>
    <w:rsid w:val="00D53B2D"/>
    <w:rsid w:val="00D53E2A"/>
    <w:rsid w:val="00D53F9A"/>
    <w:rsid w:val="00D54BF3"/>
    <w:rsid w:val="00D55F65"/>
    <w:rsid w:val="00D56603"/>
    <w:rsid w:val="00D56AF7"/>
    <w:rsid w:val="00D57DA1"/>
    <w:rsid w:val="00D60AF5"/>
    <w:rsid w:val="00D62572"/>
    <w:rsid w:val="00D638A3"/>
    <w:rsid w:val="00D6452B"/>
    <w:rsid w:val="00D6566A"/>
    <w:rsid w:val="00D66932"/>
    <w:rsid w:val="00D701E0"/>
    <w:rsid w:val="00D719B9"/>
    <w:rsid w:val="00D749F7"/>
    <w:rsid w:val="00D74A5E"/>
    <w:rsid w:val="00D80A91"/>
    <w:rsid w:val="00D81337"/>
    <w:rsid w:val="00D824B1"/>
    <w:rsid w:val="00D82974"/>
    <w:rsid w:val="00D83CCB"/>
    <w:rsid w:val="00D91190"/>
    <w:rsid w:val="00D91C4A"/>
    <w:rsid w:val="00D946EE"/>
    <w:rsid w:val="00D953D8"/>
    <w:rsid w:val="00D958D6"/>
    <w:rsid w:val="00D967E8"/>
    <w:rsid w:val="00D96AD4"/>
    <w:rsid w:val="00D97846"/>
    <w:rsid w:val="00DA06AD"/>
    <w:rsid w:val="00DA2F43"/>
    <w:rsid w:val="00DA3010"/>
    <w:rsid w:val="00DA3DC6"/>
    <w:rsid w:val="00DA43A8"/>
    <w:rsid w:val="00DA4789"/>
    <w:rsid w:val="00DA7BA3"/>
    <w:rsid w:val="00DA7DB3"/>
    <w:rsid w:val="00DB0DC2"/>
    <w:rsid w:val="00DB2467"/>
    <w:rsid w:val="00DB2622"/>
    <w:rsid w:val="00DB37A8"/>
    <w:rsid w:val="00DB419A"/>
    <w:rsid w:val="00DB59F4"/>
    <w:rsid w:val="00DC4488"/>
    <w:rsid w:val="00DC6653"/>
    <w:rsid w:val="00DC72FF"/>
    <w:rsid w:val="00DD162D"/>
    <w:rsid w:val="00DD1758"/>
    <w:rsid w:val="00DD231E"/>
    <w:rsid w:val="00DD5CF3"/>
    <w:rsid w:val="00DE1723"/>
    <w:rsid w:val="00DE17CA"/>
    <w:rsid w:val="00DE365E"/>
    <w:rsid w:val="00DE482B"/>
    <w:rsid w:val="00DE4B7A"/>
    <w:rsid w:val="00DE55F2"/>
    <w:rsid w:val="00DE5EDF"/>
    <w:rsid w:val="00DE6842"/>
    <w:rsid w:val="00DE6B20"/>
    <w:rsid w:val="00DE717F"/>
    <w:rsid w:val="00DE75C5"/>
    <w:rsid w:val="00DF00ED"/>
    <w:rsid w:val="00DF143E"/>
    <w:rsid w:val="00DF6219"/>
    <w:rsid w:val="00DF7131"/>
    <w:rsid w:val="00DF72C9"/>
    <w:rsid w:val="00E00DD8"/>
    <w:rsid w:val="00E0126C"/>
    <w:rsid w:val="00E02D90"/>
    <w:rsid w:val="00E02F78"/>
    <w:rsid w:val="00E0358F"/>
    <w:rsid w:val="00E03721"/>
    <w:rsid w:val="00E04BBE"/>
    <w:rsid w:val="00E07885"/>
    <w:rsid w:val="00E10668"/>
    <w:rsid w:val="00E12D4A"/>
    <w:rsid w:val="00E1455A"/>
    <w:rsid w:val="00E15822"/>
    <w:rsid w:val="00E176BC"/>
    <w:rsid w:val="00E2517A"/>
    <w:rsid w:val="00E25259"/>
    <w:rsid w:val="00E25E1B"/>
    <w:rsid w:val="00E2703F"/>
    <w:rsid w:val="00E27670"/>
    <w:rsid w:val="00E31B3C"/>
    <w:rsid w:val="00E33700"/>
    <w:rsid w:val="00E36C03"/>
    <w:rsid w:val="00E36C9C"/>
    <w:rsid w:val="00E37508"/>
    <w:rsid w:val="00E37CA1"/>
    <w:rsid w:val="00E37CA2"/>
    <w:rsid w:val="00E403C2"/>
    <w:rsid w:val="00E418E2"/>
    <w:rsid w:val="00E42D06"/>
    <w:rsid w:val="00E45D49"/>
    <w:rsid w:val="00E466F4"/>
    <w:rsid w:val="00E50ABF"/>
    <w:rsid w:val="00E51DF6"/>
    <w:rsid w:val="00E571EF"/>
    <w:rsid w:val="00E61755"/>
    <w:rsid w:val="00E62A48"/>
    <w:rsid w:val="00E6338D"/>
    <w:rsid w:val="00E65306"/>
    <w:rsid w:val="00E65BD8"/>
    <w:rsid w:val="00E67AC1"/>
    <w:rsid w:val="00E70F5E"/>
    <w:rsid w:val="00E73A66"/>
    <w:rsid w:val="00E74ADC"/>
    <w:rsid w:val="00E768C2"/>
    <w:rsid w:val="00E77553"/>
    <w:rsid w:val="00E778A3"/>
    <w:rsid w:val="00E814F9"/>
    <w:rsid w:val="00E81C1A"/>
    <w:rsid w:val="00E8318A"/>
    <w:rsid w:val="00E84433"/>
    <w:rsid w:val="00E85078"/>
    <w:rsid w:val="00E87176"/>
    <w:rsid w:val="00E87C7C"/>
    <w:rsid w:val="00E90209"/>
    <w:rsid w:val="00E92BC1"/>
    <w:rsid w:val="00E92BD6"/>
    <w:rsid w:val="00E938CF"/>
    <w:rsid w:val="00E93C10"/>
    <w:rsid w:val="00EA0C4B"/>
    <w:rsid w:val="00EA2791"/>
    <w:rsid w:val="00EA3F83"/>
    <w:rsid w:val="00EA62E3"/>
    <w:rsid w:val="00EB316B"/>
    <w:rsid w:val="00EB35E3"/>
    <w:rsid w:val="00EB4877"/>
    <w:rsid w:val="00EB4DFD"/>
    <w:rsid w:val="00EC1D33"/>
    <w:rsid w:val="00EC251D"/>
    <w:rsid w:val="00EC2EDE"/>
    <w:rsid w:val="00EC4B9F"/>
    <w:rsid w:val="00ED3E75"/>
    <w:rsid w:val="00EE37C2"/>
    <w:rsid w:val="00EE3984"/>
    <w:rsid w:val="00EE3BCE"/>
    <w:rsid w:val="00EE3F55"/>
    <w:rsid w:val="00EE4413"/>
    <w:rsid w:val="00EE6998"/>
    <w:rsid w:val="00EE75D3"/>
    <w:rsid w:val="00EE7C3C"/>
    <w:rsid w:val="00EF040A"/>
    <w:rsid w:val="00EF0714"/>
    <w:rsid w:val="00EF14E9"/>
    <w:rsid w:val="00EF223C"/>
    <w:rsid w:val="00EF3340"/>
    <w:rsid w:val="00EF5591"/>
    <w:rsid w:val="00F00D0B"/>
    <w:rsid w:val="00F00D24"/>
    <w:rsid w:val="00F023EE"/>
    <w:rsid w:val="00F02B4D"/>
    <w:rsid w:val="00F03B86"/>
    <w:rsid w:val="00F04BA1"/>
    <w:rsid w:val="00F04D59"/>
    <w:rsid w:val="00F103BB"/>
    <w:rsid w:val="00F13380"/>
    <w:rsid w:val="00F1591E"/>
    <w:rsid w:val="00F2104F"/>
    <w:rsid w:val="00F21A3D"/>
    <w:rsid w:val="00F21C2B"/>
    <w:rsid w:val="00F21C43"/>
    <w:rsid w:val="00F238AD"/>
    <w:rsid w:val="00F23A03"/>
    <w:rsid w:val="00F2452F"/>
    <w:rsid w:val="00F307DA"/>
    <w:rsid w:val="00F31BB5"/>
    <w:rsid w:val="00F31EAC"/>
    <w:rsid w:val="00F434C7"/>
    <w:rsid w:val="00F44D78"/>
    <w:rsid w:val="00F452DA"/>
    <w:rsid w:val="00F53BCF"/>
    <w:rsid w:val="00F54BD8"/>
    <w:rsid w:val="00F556E5"/>
    <w:rsid w:val="00F55FC8"/>
    <w:rsid w:val="00F560D7"/>
    <w:rsid w:val="00F6072F"/>
    <w:rsid w:val="00F60AE3"/>
    <w:rsid w:val="00F624EB"/>
    <w:rsid w:val="00F64DF3"/>
    <w:rsid w:val="00F7573E"/>
    <w:rsid w:val="00F76915"/>
    <w:rsid w:val="00F81ECF"/>
    <w:rsid w:val="00F835CF"/>
    <w:rsid w:val="00F846A0"/>
    <w:rsid w:val="00F846EB"/>
    <w:rsid w:val="00F86D92"/>
    <w:rsid w:val="00F90790"/>
    <w:rsid w:val="00F92817"/>
    <w:rsid w:val="00F93DA3"/>
    <w:rsid w:val="00F97380"/>
    <w:rsid w:val="00FA0282"/>
    <w:rsid w:val="00FA29E8"/>
    <w:rsid w:val="00FA44E9"/>
    <w:rsid w:val="00FA6366"/>
    <w:rsid w:val="00FB0641"/>
    <w:rsid w:val="00FB1AFB"/>
    <w:rsid w:val="00FB1D13"/>
    <w:rsid w:val="00FB2003"/>
    <w:rsid w:val="00FB2ADB"/>
    <w:rsid w:val="00FB5B3F"/>
    <w:rsid w:val="00FB7939"/>
    <w:rsid w:val="00FC0A40"/>
    <w:rsid w:val="00FC280C"/>
    <w:rsid w:val="00FC70DD"/>
    <w:rsid w:val="00FD0DC3"/>
    <w:rsid w:val="00FD2698"/>
    <w:rsid w:val="00FD5B01"/>
    <w:rsid w:val="00FD6A3C"/>
    <w:rsid w:val="00FD6C0A"/>
    <w:rsid w:val="00FE0A49"/>
    <w:rsid w:val="00FF1F0C"/>
    <w:rsid w:val="00FF550B"/>
    <w:rsid w:val="00FF67C4"/>
    <w:rsid w:val="00FF6F72"/>
    <w:rsid w:val="00FF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3C9C"/>
  <w15:docId w15:val="{763C70F3-B9F4-4D41-9D3C-87A0813E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E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pPr>
      <w:keepNext/>
      <w:jc w:val="both"/>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rPr>
      <w:rFonts w:ascii="Cambria" w:hAnsi="Cambria" w:cs="Cambria"/>
      <w:b/>
      <w:bCs/>
      <w:i/>
      <w:iCs/>
      <w:sz w:val="28"/>
      <w:szCs w:val="28"/>
    </w:rPr>
  </w:style>
  <w:style w:type="character" w:customStyle="1" w:styleId="Heading4Char">
    <w:name w:val="Heading 4 Char"/>
    <w:link w:val="Heading4"/>
    <w:uiPriority w:val="99"/>
    <w:semiHidden/>
    <w:rPr>
      <w:rFonts w:ascii="Calibri" w:hAnsi="Calibri" w:cs="Calibri"/>
      <w:b/>
      <w:bCs/>
      <w:sz w:val="28"/>
      <w:szCs w:val="28"/>
    </w:rPr>
  </w:style>
  <w:style w:type="paragraph" w:styleId="BodyText">
    <w:name w:val="Body Text"/>
    <w:basedOn w:val="Normal"/>
    <w:link w:val="BodyTextChar"/>
    <w:uiPriority w:val="99"/>
    <w:rPr>
      <w:b/>
      <w:bCs/>
      <w:color w:val="000000"/>
      <w:sz w:val="28"/>
      <w:szCs w:val="28"/>
    </w:rPr>
  </w:style>
  <w:style w:type="character" w:customStyle="1" w:styleId="BodyTextChar">
    <w:name w:val="Body Text Char"/>
    <w:link w:val="BodyText"/>
    <w:uiPriority w:val="99"/>
    <w:semiHidden/>
    <w:rPr>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2"/>
      <w:szCs w:val="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99"/>
    <w:qFormat/>
    <w:rPr>
      <w:b/>
      <w:bCs/>
    </w:rPr>
  </w:style>
  <w:style w:type="character" w:customStyle="1" w:styleId="st1">
    <w:name w:val="st1"/>
    <w:basedOn w:val="DefaultParagraphFont"/>
    <w:uiPriority w:val="99"/>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rsid w:val="00854CD9"/>
    <w:rPr>
      <w:rFonts w:ascii="Courier" w:eastAsia="Times" w:hAnsi="Courier"/>
      <w:szCs w:val="20"/>
      <w:lang w:val="x-none" w:eastAsia="x-none"/>
    </w:rPr>
  </w:style>
  <w:style w:type="character" w:customStyle="1" w:styleId="PlainTextChar">
    <w:name w:val="Plain Text Char"/>
    <w:basedOn w:val="DefaultParagraphFont"/>
    <w:link w:val="PlainText"/>
    <w:rsid w:val="00854CD9"/>
    <w:rPr>
      <w:rFonts w:ascii="Courier" w:eastAsia="Times" w:hAnsi="Courier"/>
      <w:sz w:val="24"/>
      <w:lang w:val="x-none" w:eastAsia="x-none"/>
    </w:rPr>
  </w:style>
  <w:style w:type="character" w:styleId="UnresolvedMention">
    <w:name w:val="Unresolved Mention"/>
    <w:basedOn w:val="DefaultParagraphFont"/>
    <w:uiPriority w:val="99"/>
    <w:semiHidden/>
    <w:unhideWhenUsed/>
    <w:rsid w:val="00854CD9"/>
    <w:rPr>
      <w:color w:val="808080"/>
      <w:shd w:val="clear" w:color="auto" w:fill="E6E6E6"/>
    </w:rPr>
  </w:style>
  <w:style w:type="paragraph" w:styleId="NoSpacing">
    <w:name w:val="No Spacing"/>
    <w:uiPriority w:val="1"/>
    <w:qFormat/>
    <w:rsid w:val="0013028A"/>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B068CF"/>
    <w:pPr>
      <w:ind w:left="720"/>
      <w:contextualSpacing/>
      <w:jc w:val="center"/>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02E12"/>
    <w:rPr>
      <w:color w:val="800080" w:themeColor="followedHyperlink"/>
      <w:u w:val="single"/>
    </w:rPr>
  </w:style>
  <w:style w:type="paragraph" w:customStyle="1" w:styleId="xparagraph">
    <w:name w:val="x_paragraph"/>
    <w:basedOn w:val="Normal"/>
    <w:rsid w:val="007935F3"/>
    <w:pPr>
      <w:spacing w:before="100" w:beforeAutospacing="1" w:after="100" w:afterAutospacing="1"/>
    </w:pPr>
    <w:rPr>
      <w:rFonts w:eastAsiaTheme="minorHAnsi"/>
    </w:rPr>
  </w:style>
  <w:style w:type="character" w:customStyle="1" w:styleId="xnormaltextrun">
    <w:name w:val="x_normaltextrun"/>
    <w:basedOn w:val="DefaultParagraphFont"/>
    <w:rsid w:val="007935F3"/>
  </w:style>
  <w:style w:type="paragraph" w:styleId="Revision">
    <w:name w:val="Revision"/>
    <w:hidden/>
    <w:uiPriority w:val="99"/>
    <w:semiHidden/>
    <w:rsid w:val="00A829DC"/>
    <w:rPr>
      <w:sz w:val="24"/>
      <w:szCs w:val="24"/>
    </w:rPr>
  </w:style>
  <w:style w:type="character" w:customStyle="1" w:styleId="Heading1Char">
    <w:name w:val="Heading 1 Char"/>
    <w:basedOn w:val="DefaultParagraphFont"/>
    <w:link w:val="Heading1"/>
    <w:uiPriority w:val="9"/>
    <w:rsid w:val="00DE55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9238">
      <w:bodyDiv w:val="1"/>
      <w:marLeft w:val="0"/>
      <w:marRight w:val="0"/>
      <w:marTop w:val="0"/>
      <w:marBottom w:val="0"/>
      <w:divBdr>
        <w:top w:val="none" w:sz="0" w:space="0" w:color="auto"/>
        <w:left w:val="none" w:sz="0" w:space="0" w:color="auto"/>
        <w:bottom w:val="none" w:sz="0" w:space="0" w:color="auto"/>
        <w:right w:val="none" w:sz="0" w:space="0" w:color="auto"/>
      </w:divBdr>
    </w:div>
    <w:div w:id="760493687">
      <w:bodyDiv w:val="1"/>
      <w:marLeft w:val="0"/>
      <w:marRight w:val="0"/>
      <w:marTop w:val="0"/>
      <w:marBottom w:val="0"/>
      <w:divBdr>
        <w:top w:val="none" w:sz="0" w:space="0" w:color="auto"/>
        <w:left w:val="none" w:sz="0" w:space="0" w:color="auto"/>
        <w:bottom w:val="none" w:sz="0" w:space="0" w:color="auto"/>
        <w:right w:val="none" w:sz="0" w:space="0" w:color="auto"/>
      </w:divBdr>
    </w:div>
    <w:div w:id="1082220318">
      <w:bodyDiv w:val="1"/>
      <w:marLeft w:val="0"/>
      <w:marRight w:val="0"/>
      <w:marTop w:val="0"/>
      <w:marBottom w:val="0"/>
      <w:divBdr>
        <w:top w:val="none" w:sz="0" w:space="0" w:color="auto"/>
        <w:left w:val="none" w:sz="0" w:space="0" w:color="auto"/>
        <w:bottom w:val="none" w:sz="0" w:space="0" w:color="auto"/>
        <w:right w:val="none" w:sz="0" w:space="0" w:color="auto"/>
      </w:divBdr>
    </w:div>
    <w:div w:id="1432124532">
      <w:bodyDiv w:val="1"/>
      <w:marLeft w:val="0"/>
      <w:marRight w:val="0"/>
      <w:marTop w:val="0"/>
      <w:marBottom w:val="0"/>
      <w:divBdr>
        <w:top w:val="none" w:sz="0" w:space="0" w:color="auto"/>
        <w:left w:val="none" w:sz="0" w:space="0" w:color="auto"/>
        <w:bottom w:val="none" w:sz="0" w:space="0" w:color="auto"/>
        <w:right w:val="none" w:sz="0" w:space="0" w:color="auto"/>
      </w:divBdr>
    </w:div>
    <w:div w:id="1475641084">
      <w:bodyDiv w:val="1"/>
      <w:marLeft w:val="0"/>
      <w:marRight w:val="0"/>
      <w:marTop w:val="0"/>
      <w:marBottom w:val="0"/>
      <w:divBdr>
        <w:top w:val="none" w:sz="0" w:space="0" w:color="auto"/>
        <w:left w:val="none" w:sz="0" w:space="0" w:color="auto"/>
        <w:bottom w:val="none" w:sz="0" w:space="0" w:color="auto"/>
        <w:right w:val="none" w:sz="0" w:space="0" w:color="auto"/>
      </w:divBdr>
    </w:div>
    <w:div w:id="1808669931">
      <w:bodyDiv w:val="1"/>
      <w:marLeft w:val="0"/>
      <w:marRight w:val="0"/>
      <w:marTop w:val="0"/>
      <w:marBottom w:val="0"/>
      <w:divBdr>
        <w:top w:val="none" w:sz="0" w:space="0" w:color="auto"/>
        <w:left w:val="none" w:sz="0" w:space="0" w:color="auto"/>
        <w:bottom w:val="none" w:sz="0" w:space="0" w:color="auto"/>
        <w:right w:val="none" w:sz="0" w:space="0" w:color="auto"/>
      </w:divBdr>
      <w:divsChild>
        <w:div w:id="706836806">
          <w:marLeft w:val="0"/>
          <w:marRight w:val="0"/>
          <w:marTop w:val="0"/>
          <w:marBottom w:val="0"/>
          <w:divBdr>
            <w:top w:val="none" w:sz="0" w:space="0" w:color="auto"/>
            <w:left w:val="none" w:sz="0" w:space="0" w:color="auto"/>
            <w:bottom w:val="none" w:sz="0" w:space="0" w:color="auto"/>
            <w:right w:val="none" w:sz="0" w:space="0" w:color="auto"/>
          </w:divBdr>
        </w:div>
        <w:div w:id="762189054">
          <w:marLeft w:val="0"/>
          <w:marRight w:val="0"/>
          <w:marTop w:val="0"/>
          <w:marBottom w:val="0"/>
          <w:divBdr>
            <w:top w:val="none" w:sz="0" w:space="0" w:color="auto"/>
            <w:left w:val="none" w:sz="0" w:space="0" w:color="auto"/>
            <w:bottom w:val="none" w:sz="0" w:space="0" w:color="auto"/>
            <w:right w:val="none" w:sz="0" w:space="0" w:color="auto"/>
          </w:divBdr>
        </w:div>
      </w:divsChild>
    </w:div>
    <w:div w:id="19066491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ldnation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dnational-my.sharepoint.com/personal/rick_vach_oldnational_com/Documents/Press%20releases%20and%20media/oldnational.com/about-us/communit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AB29B34053949B360DC56BE034FE6" ma:contentTypeVersion="15" ma:contentTypeDescription="Create a new document." ma:contentTypeScope="" ma:versionID="75927fe2f7437a6e34fb8c3ca8d1c389">
  <xsd:schema xmlns:xsd="http://www.w3.org/2001/XMLSchema" xmlns:xs="http://www.w3.org/2001/XMLSchema" xmlns:p="http://schemas.microsoft.com/office/2006/metadata/properties" xmlns:ns3="3b171c17-622d-4982-b908-a084e8d10b49" xmlns:ns4="4b38c6f2-bf34-4971-a60b-f30ead127c74" targetNamespace="http://schemas.microsoft.com/office/2006/metadata/properties" ma:root="true" ma:fieldsID="0df1b125d90757b59d8b51240a789874" ns3:_="" ns4:_="">
    <xsd:import namespace="3b171c17-622d-4982-b908-a084e8d10b49"/>
    <xsd:import namespace="4b38c6f2-bf34-4971-a60b-f30ead127c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71c17-622d-4982-b908-a084e8d10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8c6f2-bf34-4971-a60b-f30ead127c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171c17-622d-4982-b908-a084e8d10b49" xsi:nil="true"/>
  </documentManagement>
</p:properties>
</file>

<file path=customXml/itemProps1.xml><?xml version="1.0" encoding="utf-8"?>
<ds:datastoreItem xmlns:ds="http://schemas.openxmlformats.org/officeDocument/2006/customXml" ds:itemID="{F9653AE0-5667-4BEF-999D-77455C88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71c17-622d-4982-b908-a084e8d10b49"/>
    <ds:schemaRef ds:uri="4b38c6f2-bf34-4971-a60b-f30ead127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74C51-D3C7-4363-B47A-6D12E0710AFE}">
  <ds:schemaRefs>
    <ds:schemaRef ds:uri="http://schemas.microsoft.com/sharepoint/v3/contenttype/forms"/>
  </ds:schemaRefs>
</ds:datastoreItem>
</file>

<file path=customXml/itemProps3.xml><?xml version="1.0" encoding="utf-8"?>
<ds:datastoreItem xmlns:ds="http://schemas.openxmlformats.org/officeDocument/2006/customXml" ds:itemID="{10969977-B0F8-4317-9816-4D17E3B0AB14}">
  <ds:schemaRefs>
    <ds:schemaRef ds:uri="http://schemas.microsoft.com/office/2006/metadata/properties"/>
    <ds:schemaRef ds:uri="http://schemas.microsoft.com/office/infopath/2007/PartnerControls"/>
    <ds:schemaRef ds:uri="3b171c17-622d-4982-b908-a084e8d10b49"/>
  </ds:schemaRefs>
</ds:datastoreItem>
</file>

<file path=docMetadata/LabelInfo.xml><?xml version="1.0" encoding="utf-8"?>
<clbl:labelList xmlns:clbl="http://schemas.microsoft.com/office/2020/mipLabelMetadata">
  <clbl:label id="{12b0fce0-c381-40d3-82b1-883c3cbd2377}" enabled="0" method="" siteId="{12b0fce0-c381-40d3-82b1-883c3cbd2377}" removed="1"/>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Old National Bancorp</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WXP</dc:creator>
  <cp:lastModifiedBy>Rick Vach</cp:lastModifiedBy>
  <cp:revision>6</cp:revision>
  <cp:lastPrinted>2023-06-29T19:49:00Z</cp:lastPrinted>
  <dcterms:created xsi:type="dcterms:W3CDTF">2026-05-13T20:08:00Z</dcterms:created>
  <dcterms:modified xsi:type="dcterms:W3CDTF">2026-05-14T22:17:00Z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53876853</vt:lpwstr>
  </property>
  <property fmtid="{D5CDD505-2E9C-101B-9397-08002B2CF9AE}" pid="3" name="ContentTypeId">
    <vt:lpwstr>0x0101008C4AB29B34053949B360DC56BE034FE6</vt:lpwstr>
  </property>
</Properties>
</file>